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70"/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3"/>
        <w:gridCol w:w="850"/>
        <w:gridCol w:w="8362"/>
      </w:tblGrid>
      <w:tr w:rsidR="006944E7" w:rsidRPr="00CE4387" w14:paraId="4677B505" w14:textId="77777777" w:rsidTr="00A02943">
        <w:trPr>
          <w:trHeight w:val="417"/>
        </w:trPr>
        <w:tc>
          <w:tcPr>
            <w:tcW w:w="665" w:type="pct"/>
            <w:tcBorders>
              <w:bottom w:val="single" w:sz="4" w:space="0" w:color="auto"/>
            </w:tcBorders>
            <w:shd w:val="clear" w:color="auto" w:fill="FFFFFF"/>
          </w:tcPr>
          <w:p w14:paraId="717A8DB3" w14:textId="77777777" w:rsidR="006944E7" w:rsidRPr="00896A8E" w:rsidRDefault="006944E7" w:rsidP="006944E7">
            <w:pPr>
              <w:spacing w:before="60"/>
              <w:rPr>
                <w:b/>
                <w:sz w:val="36"/>
                <w:szCs w:val="36"/>
              </w:rPr>
            </w:pPr>
            <w:r w:rsidRPr="00896A8E">
              <w:rPr>
                <w:b/>
                <w:sz w:val="36"/>
                <w:szCs w:val="36"/>
              </w:rPr>
              <w:t>Nedeľa</w:t>
            </w:r>
          </w:p>
          <w:p w14:paraId="059B0890" w14:textId="77777777" w:rsidR="006944E7" w:rsidRDefault="006944E7" w:rsidP="006944E7">
            <w:pPr>
              <w:spacing w:before="60"/>
              <w:jc w:val="center"/>
              <w:rPr>
                <w:b/>
                <w:bCs/>
                <w:szCs w:val="26"/>
              </w:rPr>
            </w:pPr>
          </w:p>
          <w:p w14:paraId="27A42B98" w14:textId="77777777" w:rsidR="006944E7" w:rsidRDefault="006944E7" w:rsidP="006944E7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26.07.</w:t>
            </w:r>
          </w:p>
          <w:p w14:paraId="6029314C" w14:textId="77777777" w:rsidR="006944E7" w:rsidRDefault="006944E7" w:rsidP="006944E7">
            <w:pPr>
              <w:spacing w:before="60"/>
              <w:jc w:val="center"/>
              <w:rPr>
                <w:b/>
                <w:bCs/>
                <w:szCs w:val="26"/>
              </w:rPr>
            </w:pPr>
          </w:p>
          <w:p w14:paraId="27550A9A" w14:textId="77777777" w:rsidR="006944E7" w:rsidRPr="00C05109" w:rsidRDefault="006944E7" w:rsidP="006944E7">
            <w:pPr>
              <w:rPr>
                <w:szCs w:val="26"/>
              </w:rPr>
            </w:pPr>
          </w:p>
          <w:p w14:paraId="04846F32" w14:textId="77777777" w:rsidR="006944E7" w:rsidRPr="00C05109" w:rsidRDefault="006944E7" w:rsidP="006944E7">
            <w:pPr>
              <w:rPr>
                <w:szCs w:val="26"/>
              </w:rPr>
            </w:pPr>
          </w:p>
          <w:p w14:paraId="67AA7BF2" w14:textId="77777777" w:rsidR="006944E7" w:rsidRPr="00C05109" w:rsidRDefault="006944E7" w:rsidP="006944E7">
            <w:pPr>
              <w:rPr>
                <w:szCs w:val="26"/>
              </w:rPr>
            </w:pPr>
          </w:p>
          <w:p w14:paraId="3028A10E" w14:textId="53E5D62F" w:rsidR="006944E7" w:rsidRPr="00CB24F4" w:rsidRDefault="006944E7" w:rsidP="006944E7">
            <w:pPr>
              <w:spacing w:before="60"/>
              <w:jc w:val="center"/>
              <w:rPr>
                <w:sz w:val="20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FFFF"/>
          </w:tcPr>
          <w:p w14:paraId="5117CA52" w14:textId="77777777" w:rsidR="006944E7" w:rsidRPr="00A07345" w:rsidRDefault="006944E7" w:rsidP="006944E7">
            <w:pPr>
              <w:rPr>
                <w:szCs w:val="26"/>
                <w:lang w:eastAsia="ja-JP"/>
              </w:rPr>
            </w:pPr>
            <w:r w:rsidRPr="00A07345">
              <w:rPr>
                <w:szCs w:val="26"/>
                <w:lang w:eastAsia="ja-JP"/>
              </w:rPr>
              <w:t>7.30</w:t>
            </w:r>
          </w:p>
          <w:p w14:paraId="18B99B49" w14:textId="77777777" w:rsidR="006944E7" w:rsidRDefault="006944E7" w:rsidP="006944E7">
            <w:pPr>
              <w:rPr>
                <w:szCs w:val="26"/>
                <w:lang w:eastAsia="ja-JP"/>
              </w:rPr>
            </w:pPr>
          </w:p>
          <w:p w14:paraId="2386FDC9" w14:textId="77777777" w:rsidR="006944E7" w:rsidRPr="00A07345" w:rsidRDefault="006944E7" w:rsidP="006944E7">
            <w:pPr>
              <w:rPr>
                <w:szCs w:val="26"/>
                <w:lang w:eastAsia="ja-JP"/>
              </w:rPr>
            </w:pPr>
          </w:p>
          <w:p w14:paraId="0CC2DFB0" w14:textId="77777777" w:rsidR="006944E7" w:rsidRPr="00A07345" w:rsidRDefault="006944E7" w:rsidP="006944E7">
            <w:pPr>
              <w:rPr>
                <w:szCs w:val="26"/>
                <w:lang w:eastAsia="ja-JP"/>
              </w:rPr>
            </w:pPr>
            <w:r w:rsidRPr="00A07345">
              <w:rPr>
                <w:szCs w:val="26"/>
                <w:lang w:eastAsia="ja-JP"/>
              </w:rPr>
              <w:t>9.15</w:t>
            </w:r>
          </w:p>
          <w:p w14:paraId="2B0C2A59" w14:textId="77777777" w:rsidR="006944E7" w:rsidRPr="00A07345" w:rsidRDefault="006944E7" w:rsidP="006944E7">
            <w:pPr>
              <w:rPr>
                <w:szCs w:val="26"/>
                <w:lang w:eastAsia="ja-JP"/>
              </w:rPr>
            </w:pPr>
          </w:p>
          <w:p w14:paraId="0CC14FC8" w14:textId="77777777" w:rsidR="006944E7" w:rsidRPr="00A07345" w:rsidRDefault="006944E7" w:rsidP="006944E7">
            <w:pPr>
              <w:rPr>
                <w:szCs w:val="26"/>
                <w:lang w:eastAsia="ja-JP"/>
              </w:rPr>
            </w:pPr>
            <w:r w:rsidRPr="00A07345">
              <w:rPr>
                <w:szCs w:val="26"/>
                <w:lang w:eastAsia="ja-JP"/>
              </w:rPr>
              <w:t>11.00</w:t>
            </w:r>
          </w:p>
          <w:p w14:paraId="6F1E6F04" w14:textId="77777777" w:rsidR="006944E7" w:rsidRDefault="006944E7" w:rsidP="006944E7">
            <w:pPr>
              <w:rPr>
                <w:b/>
                <w:bCs/>
                <w:szCs w:val="26"/>
              </w:rPr>
            </w:pPr>
          </w:p>
          <w:p w14:paraId="7D95D19A" w14:textId="77777777" w:rsidR="006944E7" w:rsidRDefault="006944E7" w:rsidP="006944E7">
            <w:pPr>
              <w:rPr>
                <w:b/>
                <w:bCs/>
                <w:szCs w:val="26"/>
              </w:rPr>
            </w:pPr>
          </w:p>
          <w:p w14:paraId="77970989" w14:textId="77777777" w:rsidR="006944E7" w:rsidRDefault="006944E7" w:rsidP="006944E7">
            <w:pPr>
              <w:rPr>
                <w:b/>
                <w:bCs/>
                <w:szCs w:val="26"/>
              </w:rPr>
            </w:pPr>
          </w:p>
          <w:p w14:paraId="21B751BB" w14:textId="7855D210" w:rsidR="006944E7" w:rsidRPr="00C05109" w:rsidRDefault="006944E7" w:rsidP="006944E7">
            <w:pPr>
              <w:rPr>
                <w:szCs w:val="26"/>
                <w:lang w:eastAsia="ja-JP"/>
              </w:rPr>
            </w:pPr>
            <w:r w:rsidRPr="00A07345">
              <w:rPr>
                <w:szCs w:val="26"/>
              </w:rPr>
              <w:t>18.00</w:t>
            </w:r>
          </w:p>
        </w:tc>
        <w:tc>
          <w:tcPr>
            <w:tcW w:w="3935" w:type="pct"/>
            <w:tcBorders>
              <w:bottom w:val="single" w:sz="4" w:space="0" w:color="auto"/>
            </w:tcBorders>
            <w:shd w:val="clear" w:color="auto" w:fill="FFFFFF"/>
          </w:tcPr>
          <w:p w14:paraId="0F68B56A" w14:textId="4B6B8438" w:rsidR="006944E7" w:rsidRDefault="00E674D2" w:rsidP="006944E7">
            <w:pPr>
              <w:rPr>
                <w:szCs w:val="26"/>
                <w:lang w:eastAsia="ja-JP"/>
              </w:rPr>
            </w:pP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6944E7">
              <w:rPr>
                <w:szCs w:val="26"/>
                <w:lang w:eastAsia="ja-JP"/>
              </w:rPr>
              <w:t xml:space="preserve"> Karolína, Miroslav, Štefan a Alena s rodinami </w:t>
            </w: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6944E7">
              <w:rPr>
                <w:szCs w:val="26"/>
                <w:lang w:eastAsia="ja-JP"/>
              </w:rPr>
              <w:t xml:space="preserve"> Matúš (50r.) </w:t>
            </w:r>
          </w:p>
          <w:p w14:paraId="3F0451E4" w14:textId="440A93C0" w:rsidR="006944E7" w:rsidRPr="00A07345" w:rsidRDefault="00E674D2" w:rsidP="006944E7">
            <w:pPr>
              <w:rPr>
                <w:szCs w:val="26"/>
                <w:lang w:eastAsia="ja-JP"/>
              </w:rPr>
            </w:pP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6944E7">
              <w:rPr>
                <w:szCs w:val="26"/>
                <w:lang w:eastAsia="ja-JP"/>
              </w:rPr>
              <w:t xml:space="preserve"> Oliver a </w:t>
            </w:r>
            <w:proofErr w:type="spellStart"/>
            <w:r w:rsidR="006944E7">
              <w:rPr>
                <w:szCs w:val="26"/>
                <w:lang w:eastAsia="ja-JP"/>
              </w:rPr>
              <w:t>ost</w:t>
            </w:r>
            <w:proofErr w:type="spellEnd"/>
            <w:r w:rsidR="006944E7">
              <w:rPr>
                <w:szCs w:val="26"/>
                <w:lang w:eastAsia="ja-JP"/>
              </w:rPr>
              <w:t xml:space="preserve">.  </w:t>
            </w: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6944E7">
              <w:rPr>
                <w:szCs w:val="26"/>
                <w:lang w:eastAsia="ja-JP"/>
              </w:rPr>
              <w:t xml:space="preserve"> Tomáš (35r.)  </w:t>
            </w: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6944E7">
              <w:rPr>
                <w:szCs w:val="26"/>
                <w:lang w:eastAsia="ja-JP"/>
              </w:rPr>
              <w:t xml:space="preserve"> </w:t>
            </w:r>
            <w:proofErr w:type="spellStart"/>
            <w:r w:rsidR="006944E7">
              <w:rPr>
                <w:szCs w:val="26"/>
                <w:lang w:eastAsia="ja-JP"/>
              </w:rPr>
              <w:t>Albin</w:t>
            </w:r>
            <w:proofErr w:type="spellEnd"/>
            <w:r w:rsidR="006944E7">
              <w:rPr>
                <w:szCs w:val="26"/>
                <w:lang w:eastAsia="ja-JP"/>
              </w:rPr>
              <w:t>, Jana</w:t>
            </w:r>
            <w:r w:rsidR="006944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Cs w:val="26"/>
                <w:lang w:eastAsia="ja-JP"/>
              </w:rPr>
              <mc:AlternateContent>
                <mc:Choice Requires="w16se">
                  <w16se:symEx w16se:font="Segoe UI Emoji" w16se:char="2640"/>
                </mc:Choice>
                <mc:Fallback>
                  <w:t>♀</w:t>
                </mc:Fallback>
              </mc:AlternateContent>
            </w:r>
          </w:p>
          <w:p w14:paraId="23C65C04" w14:textId="77777777" w:rsidR="006944E7" w:rsidRPr="00A07345" w:rsidRDefault="006944E7" w:rsidP="006944E7">
            <w:pPr>
              <w:rPr>
                <w:szCs w:val="26"/>
                <w:lang w:eastAsia="ja-JP"/>
              </w:rPr>
            </w:pPr>
          </w:p>
          <w:p w14:paraId="0BC4C42C" w14:textId="2F04AAB9" w:rsidR="006944E7" w:rsidRPr="006944E7" w:rsidRDefault="006944E7" w:rsidP="006944E7">
            <w:pPr>
              <w:rPr>
                <w:szCs w:val="26"/>
                <w:lang w:eastAsia="ja-JP"/>
              </w:rPr>
            </w:pPr>
            <w:r w:rsidRPr="00A07345">
              <w:rPr>
                <w:b/>
                <w:bCs/>
                <w:szCs w:val="26"/>
                <w:u w:val="single"/>
                <w:lang w:eastAsia="ja-JP"/>
              </w:rPr>
              <w:t>Za veriacich farnosti</w:t>
            </w:r>
            <w:r w:rsidRPr="00A07345">
              <w:rPr>
                <w:szCs w:val="26"/>
                <w:lang w:eastAsia="ja-JP"/>
              </w:rPr>
              <w:t xml:space="preserve">; </w:t>
            </w:r>
            <w:r w:rsidR="00E674D2"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Emília (43r.)   AID </w:t>
            </w:r>
            <w:r w:rsidR="00E674D2"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Taras  </w:t>
            </w:r>
            <w:r w:rsidR="00E674D2"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r. </w:t>
            </w:r>
            <w:proofErr w:type="spellStart"/>
            <w:r>
              <w:rPr>
                <w:szCs w:val="26"/>
                <w:lang w:eastAsia="ja-JP"/>
              </w:rPr>
              <w:t>Bulková</w:t>
            </w:r>
            <w:proofErr w:type="spellEnd"/>
          </w:p>
          <w:p w14:paraId="16A680BD" w14:textId="77777777" w:rsidR="006944E7" w:rsidRDefault="006944E7" w:rsidP="006944E7">
            <w:pPr>
              <w:rPr>
                <w:szCs w:val="26"/>
                <w:lang w:eastAsia="ja-JP"/>
              </w:rPr>
            </w:pPr>
          </w:p>
          <w:p w14:paraId="0CA58158" w14:textId="42225D51" w:rsidR="006944E7" w:rsidRDefault="00E674D2" w:rsidP="006944E7">
            <w:pPr>
              <w:rPr>
                <w:szCs w:val="26"/>
                <w:lang w:eastAsia="ja-JP"/>
              </w:rPr>
            </w:pP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6944E7">
              <w:rPr>
                <w:szCs w:val="26"/>
                <w:lang w:eastAsia="ja-JP"/>
              </w:rPr>
              <w:t xml:space="preserve"> Andrea s r.   </w:t>
            </w: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6944E7">
              <w:rPr>
                <w:szCs w:val="26"/>
                <w:lang w:eastAsia="ja-JP"/>
              </w:rPr>
              <w:t xml:space="preserve"> Dušan s r. </w:t>
            </w: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6944E7">
              <w:rPr>
                <w:szCs w:val="26"/>
                <w:lang w:eastAsia="ja-JP"/>
              </w:rPr>
              <w:t xml:space="preserve"> Radovan  </w:t>
            </w: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6944E7">
              <w:rPr>
                <w:szCs w:val="26"/>
                <w:lang w:eastAsia="ja-JP"/>
              </w:rPr>
              <w:t xml:space="preserve"> Katarína (40r.) s rod.</w:t>
            </w:r>
          </w:p>
          <w:p w14:paraId="445FC6AA" w14:textId="58DB3F2C" w:rsidR="006944E7" w:rsidRDefault="00E674D2" w:rsidP="006944E7">
            <w:pPr>
              <w:rPr>
                <w:szCs w:val="26"/>
                <w:lang w:eastAsia="ja-JP"/>
              </w:rPr>
            </w:pP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6944E7">
              <w:rPr>
                <w:szCs w:val="26"/>
                <w:lang w:eastAsia="ja-JP"/>
              </w:rPr>
              <w:t xml:space="preserve"> Karolínka  a Marcela (40r.) s rodinami</w:t>
            </w:r>
          </w:p>
          <w:p w14:paraId="29553C5B" w14:textId="77777777" w:rsidR="006944E7" w:rsidRDefault="006944E7" w:rsidP="006944E7">
            <w:pPr>
              <w:rPr>
                <w:szCs w:val="26"/>
                <w:lang w:eastAsia="ja-JP"/>
              </w:rPr>
            </w:pPr>
            <w:proofErr w:type="spellStart"/>
            <w:r w:rsidRPr="006944E7">
              <w:rPr>
                <w:b/>
                <w:bCs/>
                <w:szCs w:val="26"/>
                <w:u w:val="single"/>
                <w:lang w:eastAsia="ja-JP"/>
              </w:rPr>
              <w:t>Uzdr</w:t>
            </w:r>
            <w:proofErr w:type="spellEnd"/>
            <w:r w:rsidRPr="006944E7">
              <w:rPr>
                <w:b/>
                <w:bCs/>
                <w:szCs w:val="26"/>
                <w:u w:val="single"/>
                <w:lang w:eastAsia="ja-JP"/>
              </w:rPr>
              <w:t>:</w:t>
            </w:r>
            <w:r>
              <w:rPr>
                <w:szCs w:val="26"/>
                <w:lang w:eastAsia="ja-JP"/>
              </w:rPr>
              <w:t xml:space="preserve"> Štefan</w:t>
            </w:r>
          </w:p>
          <w:p w14:paraId="45F9254F" w14:textId="77777777" w:rsidR="006944E7" w:rsidRPr="00466701" w:rsidRDefault="006944E7" w:rsidP="006944E7">
            <w:pPr>
              <w:rPr>
                <w:szCs w:val="26"/>
                <w:lang w:eastAsia="ja-JP"/>
              </w:rPr>
            </w:pPr>
          </w:p>
          <w:p w14:paraId="10C73CE4" w14:textId="7AB1E5E5" w:rsidR="006944E7" w:rsidRPr="007E6D89" w:rsidRDefault="00E674D2" w:rsidP="006944E7">
            <w:pPr>
              <w:rPr>
                <w:szCs w:val="26"/>
                <w:lang w:eastAsia="ja-JP"/>
              </w:rPr>
            </w:pP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6944E7" w:rsidRPr="00466701">
              <w:rPr>
                <w:szCs w:val="26"/>
                <w:lang w:eastAsia="ja-JP"/>
              </w:rPr>
              <w:t xml:space="preserve"> </w:t>
            </w:r>
            <w:r w:rsidR="006944E7">
              <w:rPr>
                <w:szCs w:val="26"/>
                <w:lang w:eastAsia="ja-JP"/>
              </w:rPr>
              <w:t xml:space="preserve">rod. </w:t>
            </w:r>
            <w:proofErr w:type="spellStart"/>
            <w:r w:rsidR="006944E7">
              <w:rPr>
                <w:szCs w:val="26"/>
                <w:lang w:eastAsia="ja-JP"/>
              </w:rPr>
              <w:t>Solárová</w:t>
            </w:r>
            <w:proofErr w:type="spellEnd"/>
          </w:p>
        </w:tc>
      </w:tr>
      <w:tr w:rsidR="00263A87" w:rsidRPr="00CE4387" w14:paraId="04E41667" w14:textId="77777777" w:rsidTr="00A02943">
        <w:trPr>
          <w:trHeight w:val="417"/>
        </w:trPr>
        <w:tc>
          <w:tcPr>
            <w:tcW w:w="665" w:type="pct"/>
            <w:tcBorders>
              <w:bottom w:val="single" w:sz="4" w:space="0" w:color="auto"/>
            </w:tcBorders>
            <w:shd w:val="clear" w:color="auto" w:fill="FFFFFF"/>
          </w:tcPr>
          <w:p w14:paraId="5D16BB45" w14:textId="49C6D98A" w:rsidR="00263A87" w:rsidRPr="00EA7A79" w:rsidRDefault="00263A87" w:rsidP="00DC031B">
            <w:pPr>
              <w:spacing w:before="60"/>
              <w:rPr>
                <w:b/>
                <w:szCs w:val="26"/>
              </w:rPr>
            </w:pPr>
            <w:r>
              <w:rPr>
                <w:b/>
                <w:szCs w:val="26"/>
              </w:rPr>
              <w:t>Pondelok</w:t>
            </w:r>
          </w:p>
          <w:p w14:paraId="4C1B3C01" w14:textId="266DF58B" w:rsidR="00263A87" w:rsidRPr="005A28C2" w:rsidRDefault="00263A87" w:rsidP="00DC031B">
            <w:pPr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FFFF"/>
          </w:tcPr>
          <w:p w14:paraId="3060A53F" w14:textId="77777777" w:rsidR="00EB416E" w:rsidRDefault="001E5BBE" w:rsidP="00BB40BF">
            <w:pPr>
              <w:rPr>
                <w:szCs w:val="26"/>
                <w:lang w:eastAsia="ja-JP"/>
              </w:rPr>
            </w:pPr>
            <w:r w:rsidRPr="005A28C2">
              <w:rPr>
                <w:szCs w:val="26"/>
                <w:lang w:eastAsia="ja-JP"/>
              </w:rPr>
              <w:t>6.30</w:t>
            </w:r>
          </w:p>
          <w:p w14:paraId="694CF0AC" w14:textId="77777777" w:rsidR="00C961B4" w:rsidRDefault="00C961B4" w:rsidP="00BB40BF">
            <w:pPr>
              <w:rPr>
                <w:szCs w:val="26"/>
                <w:lang w:eastAsia="ja-JP"/>
              </w:rPr>
            </w:pPr>
          </w:p>
          <w:p w14:paraId="5645355E" w14:textId="108E9611" w:rsidR="001E5BBE" w:rsidRPr="005A28C2" w:rsidRDefault="001E5BBE" w:rsidP="00BB40BF">
            <w:pPr>
              <w:rPr>
                <w:szCs w:val="26"/>
              </w:rPr>
            </w:pPr>
            <w:r w:rsidRPr="005A28C2">
              <w:rPr>
                <w:szCs w:val="26"/>
                <w:lang w:eastAsia="ja-JP"/>
              </w:rPr>
              <w:t>18.00</w:t>
            </w:r>
          </w:p>
        </w:tc>
        <w:tc>
          <w:tcPr>
            <w:tcW w:w="3935" w:type="pct"/>
            <w:tcBorders>
              <w:bottom w:val="single" w:sz="4" w:space="0" w:color="auto"/>
            </w:tcBorders>
            <w:shd w:val="clear" w:color="auto" w:fill="FFFFFF"/>
          </w:tcPr>
          <w:p w14:paraId="25A6A3E9" w14:textId="77777777" w:rsidR="0033388D" w:rsidRDefault="006944E7" w:rsidP="00957527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+Anna</w:t>
            </w:r>
          </w:p>
          <w:p w14:paraId="43B36D42" w14:textId="77777777" w:rsidR="006944E7" w:rsidRDefault="006944E7" w:rsidP="00957527">
            <w:pPr>
              <w:rPr>
                <w:szCs w:val="26"/>
                <w:lang w:eastAsia="ja-JP"/>
              </w:rPr>
            </w:pPr>
          </w:p>
          <w:p w14:paraId="05B72E8B" w14:textId="77777777" w:rsidR="006944E7" w:rsidRDefault="006944E7" w:rsidP="00957527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 xml:space="preserve">+Anna, Anna   +Anna +r. Muchová, </w:t>
            </w:r>
            <w:proofErr w:type="spellStart"/>
            <w:r>
              <w:rPr>
                <w:szCs w:val="26"/>
                <w:lang w:eastAsia="ja-JP"/>
              </w:rPr>
              <w:t>Fecková</w:t>
            </w:r>
            <w:proofErr w:type="spellEnd"/>
          </w:p>
          <w:p w14:paraId="3DB286A4" w14:textId="03E3F1A0" w:rsidR="00BC09C7" w:rsidRPr="00CB276E" w:rsidRDefault="00BC09C7" w:rsidP="00957527">
            <w:pPr>
              <w:rPr>
                <w:szCs w:val="26"/>
                <w:lang w:eastAsia="ja-JP"/>
              </w:rPr>
            </w:pPr>
          </w:p>
        </w:tc>
      </w:tr>
      <w:tr w:rsidR="00263A87" w:rsidRPr="00CE4387" w14:paraId="11250144" w14:textId="77777777" w:rsidTr="00A02943">
        <w:trPr>
          <w:trHeight w:val="1021"/>
        </w:trPr>
        <w:tc>
          <w:tcPr>
            <w:tcW w:w="665" w:type="pct"/>
            <w:tcBorders>
              <w:bottom w:val="single" w:sz="4" w:space="0" w:color="auto"/>
            </w:tcBorders>
          </w:tcPr>
          <w:p w14:paraId="3D3C1235" w14:textId="6C945BB0" w:rsidR="00263A87" w:rsidRPr="00EA7A79" w:rsidRDefault="00263A87" w:rsidP="00DC031B">
            <w:pPr>
              <w:spacing w:before="60"/>
              <w:rPr>
                <w:b/>
                <w:szCs w:val="26"/>
              </w:rPr>
            </w:pPr>
            <w:r>
              <w:rPr>
                <w:b/>
                <w:szCs w:val="26"/>
              </w:rPr>
              <w:t>Utorok</w:t>
            </w:r>
          </w:p>
          <w:p w14:paraId="44935C36" w14:textId="6291441F" w:rsidR="00263A87" w:rsidRPr="003904BD" w:rsidRDefault="00263A87" w:rsidP="00DC031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64455F1A" w14:textId="77777777" w:rsidR="00263A87" w:rsidRDefault="00263A87" w:rsidP="00BB40BF">
            <w:pPr>
              <w:rPr>
                <w:szCs w:val="26"/>
              </w:rPr>
            </w:pPr>
            <w:r>
              <w:rPr>
                <w:szCs w:val="26"/>
              </w:rPr>
              <w:t>6.30</w:t>
            </w:r>
          </w:p>
          <w:p w14:paraId="381D0F52" w14:textId="77777777" w:rsidR="002C4DD1" w:rsidRDefault="002C4DD1" w:rsidP="00BB40BF">
            <w:pPr>
              <w:rPr>
                <w:szCs w:val="26"/>
              </w:rPr>
            </w:pPr>
          </w:p>
          <w:p w14:paraId="68C93505" w14:textId="178DC12D" w:rsidR="0003619D" w:rsidRDefault="0003619D" w:rsidP="00BB40BF">
            <w:pPr>
              <w:rPr>
                <w:szCs w:val="26"/>
              </w:rPr>
            </w:pPr>
            <w:r w:rsidRPr="00905289">
              <w:rPr>
                <w:szCs w:val="26"/>
              </w:rPr>
              <w:t>18.00</w:t>
            </w:r>
          </w:p>
          <w:p w14:paraId="48895B59" w14:textId="165D2169" w:rsidR="00263A87" w:rsidRPr="00551EBC" w:rsidRDefault="00263A87" w:rsidP="00BB40BF">
            <w:pPr>
              <w:rPr>
                <w:szCs w:val="26"/>
              </w:rPr>
            </w:pPr>
          </w:p>
        </w:tc>
        <w:tc>
          <w:tcPr>
            <w:tcW w:w="3935" w:type="pct"/>
            <w:tcBorders>
              <w:bottom w:val="single" w:sz="4" w:space="0" w:color="auto"/>
            </w:tcBorders>
          </w:tcPr>
          <w:p w14:paraId="48AFF86E" w14:textId="77777777" w:rsidR="0033388D" w:rsidRDefault="00BC09C7" w:rsidP="00857440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+Mária, Ján</w:t>
            </w:r>
          </w:p>
          <w:p w14:paraId="548AB972" w14:textId="77777777" w:rsidR="00BC09C7" w:rsidRDefault="00BC09C7" w:rsidP="00857440">
            <w:pPr>
              <w:rPr>
                <w:szCs w:val="26"/>
                <w:lang w:eastAsia="ja-JP"/>
              </w:rPr>
            </w:pPr>
          </w:p>
          <w:p w14:paraId="7159B2E3" w14:textId="77777777" w:rsidR="00BC09C7" w:rsidRDefault="00BC09C7" w:rsidP="00857440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 xml:space="preserve">+Ján (1r.), </w:t>
            </w:r>
          </w:p>
          <w:p w14:paraId="4DF334F5" w14:textId="04C31477" w:rsidR="00BC09C7" w:rsidRDefault="00E674D2" w:rsidP="00857440">
            <w:pPr>
              <w:rPr>
                <w:szCs w:val="26"/>
                <w:lang w:eastAsia="ja-JP"/>
              </w:rPr>
            </w:pP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BC09C7">
              <w:rPr>
                <w:szCs w:val="26"/>
                <w:lang w:eastAsia="ja-JP"/>
              </w:rPr>
              <w:t xml:space="preserve"> Pavol, Nikola</w:t>
            </w:r>
          </w:p>
          <w:p w14:paraId="452E028F" w14:textId="21D75163" w:rsidR="00BC09C7" w:rsidRPr="00551EBC" w:rsidRDefault="00BC09C7" w:rsidP="00857440">
            <w:pPr>
              <w:rPr>
                <w:szCs w:val="26"/>
                <w:lang w:eastAsia="ja-JP"/>
              </w:rPr>
            </w:pPr>
          </w:p>
        </w:tc>
      </w:tr>
      <w:tr w:rsidR="00263A87" w:rsidRPr="00CE4387" w14:paraId="6C384507" w14:textId="77777777" w:rsidTr="00A02943">
        <w:trPr>
          <w:trHeight w:val="960"/>
        </w:trPr>
        <w:tc>
          <w:tcPr>
            <w:tcW w:w="665" w:type="pct"/>
            <w:tcBorders>
              <w:bottom w:val="single" w:sz="4" w:space="0" w:color="auto"/>
            </w:tcBorders>
          </w:tcPr>
          <w:p w14:paraId="53AE54F6" w14:textId="654BB232" w:rsidR="00263A87" w:rsidRDefault="00263A87" w:rsidP="00DC031B">
            <w:pPr>
              <w:spacing w:before="60" w:after="240"/>
              <w:rPr>
                <w:b/>
                <w:szCs w:val="26"/>
              </w:rPr>
            </w:pPr>
            <w:r w:rsidRPr="00EA7A79">
              <w:rPr>
                <w:b/>
                <w:szCs w:val="26"/>
              </w:rPr>
              <w:t>Streda</w:t>
            </w:r>
          </w:p>
          <w:p w14:paraId="61FE313D" w14:textId="4EA2391E" w:rsidR="00263A87" w:rsidRPr="00B028BB" w:rsidRDefault="00263A87" w:rsidP="00DC031B">
            <w:pPr>
              <w:spacing w:before="60" w:after="240"/>
              <w:rPr>
                <w:b/>
                <w:szCs w:val="26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6FB3E320" w14:textId="624CC453" w:rsidR="00263A87" w:rsidRDefault="00263A87" w:rsidP="00BB40BF">
            <w:pPr>
              <w:rPr>
                <w:szCs w:val="26"/>
              </w:rPr>
            </w:pPr>
            <w:r w:rsidRPr="00551EBC">
              <w:rPr>
                <w:szCs w:val="26"/>
              </w:rPr>
              <w:t>6.30</w:t>
            </w:r>
          </w:p>
          <w:p w14:paraId="6A6E5963" w14:textId="77777777" w:rsidR="00E715C4" w:rsidRDefault="00E715C4" w:rsidP="00BB40BF">
            <w:pPr>
              <w:rPr>
                <w:szCs w:val="26"/>
              </w:rPr>
            </w:pPr>
          </w:p>
          <w:p w14:paraId="04FE573E" w14:textId="77777777" w:rsidR="00452B2E" w:rsidRDefault="00452B2E" w:rsidP="00BB40BF">
            <w:pPr>
              <w:rPr>
                <w:szCs w:val="26"/>
              </w:rPr>
            </w:pPr>
          </w:p>
          <w:p w14:paraId="724513E3" w14:textId="5DED51E7" w:rsidR="00263A87" w:rsidRPr="00551EBC" w:rsidRDefault="00263A87" w:rsidP="00BB40BF">
            <w:pPr>
              <w:rPr>
                <w:szCs w:val="26"/>
              </w:rPr>
            </w:pPr>
            <w:r w:rsidRPr="00551EBC">
              <w:rPr>
                <w:szCs w:val="26"/>
              </w:rPr>
              <w:t>1</w:t>
            </w:r>
            <w:r>
              <w:rPr>
                <w:szCs w:val="26"/>
              </w:rPr>
              <w:t>8</w:t>
            </w:r>
            <w:r w:rsidRPr="00551EBC">
              <w:rPr>
                <w:szCs w:val="26"/>
              </w:rPr>
              <w:t>.00</w:t>
            </w:r>
          </w:p>
        </w:tc>
        <w:tc>
          <w:tcPr>
            <w:tcW w:w="3935" w:type="pct"/>
            <w:tcBorders>
              <w:bottom w:val="single" w:sz="4" w:space="0" w:color="auto"/>
            </w:tcBorders>
          </w:tcPr>
          <w:p w14:paraId="6B5173E6" w14:textId="77777777" w:rsidR="0033388D" w:rsidRDefault="00BC09C7" w:rsidP="00E7622B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+Martin</w:t>
            </w:r>
          </w:p>
          <w:p w14:paraId="393CE69A" w14:textId="77777777" w:rsidR="00BC09C7" w:rsidRDefault="00BC09C7" w:rsidP="00E7622B">
            <w:pPr>
              <w:rPr>
                <w:szCs w:val="26"/>
                <w:lang w:eastAsia="ja-JP"/>
              </w:rPr>
            </w:pPr>
          </w:p>
          <w:p w14:paraId="65538F39" w14:textId="77777777" w:rsidR="00BC09C7" w:rsidRDefault="00BC09C7" w:rsidP="00E7622B">
            <w:pPr>
              <w:rPr>
                <w:szCs w:val="26"/>
                <w:lang w:eastAsia="ja-JP"/>
              </w:rPr>
            </w:pPr>
          </w:p>
          <w:p w14:paraId="14232B87" w14:textId="25C41F08" w:rsidR="00BC09C7" w:rsidRDefault="00BC09C7" w:rsidP="00E7622B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+Michal, Anna, Jozef  +Anna, Helena</w:t>
            </w:r>
          </w:p>
          <w:p w14:paraId="1727ACDB" w14:textId="2AF0FDDA" w:rsidR="00BC09C7" w:rsidRDefault="00E674D2" w:rsidP="00E7622B">
            <w:pPr>
              <w:rPr>
                <w:szCs w:val="26"/>
                <w:lang w:eastAsia="ja-JP"/>
              </w:rPr>
            </w:pP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BC09C7">
              <w:rPr>
                <w:szCs w:val="26"/>
                <w:lang w:eastAsia="ja-JP"/>
              </w:rPr>
              <w:t xml:space="preserve"> r. </w:t>
            </w:r>
            <w:proofErr w:type="spellStart"/>
            <w:r w:rsidR="00BC09C7">
              <w:rPr>
                <w:szCs w:val="26"/>
                <w:lang w:eastAsia="ja-JP"/>
              </w:rPr>
              <w:t>Bulková</w:t>
            </w:r>
            <w:proofErr w:type="spellEnd"/>
            <w:r w:rsidR="00BC09C7">
              <w:rPr>
                <w:szCs w:val="26"/>
                <w:lang w:eastAsia="ja-JP"/>
              </w:rPr>
              <w:t>, Senková</w:t>
            </w:r>
          </w:p>
          <w:p w14:paraId="245501F1" w14:textId="23E3C5D5" w:rsidR="00BC09C7" w:rsidRPr="003A4A9C" w:rsidRDefault="00BC09C7" w:rsidP="00E7622B">
            <w:pPr>
              <w:rPr>
                <w:szCs w:val="26"/>
                <w:lang w:eastAsia="ja-JP"/>
              </w:rPr>
            </w:pPr>
          </w:p>
        </w:tc>
      </w:tr>
      <w:tr w:rsidR="00263A87" w:rsidRPr="00CE4387" w14:paraId="7FC1B300" w14:textId="77777777" w:rsidTr="00A02943">
        <w:trPr>
          <w:trHeight w:val="1014"/>
        </w:trPr>
        <w:tc>
          <w:tcPr>
            <w:tcW w:w="665" w:type="pct"/>
            <w:tcBorders>
              <w:bottom w:val="single" w:sz="4" w:space="0" w:color="auto"/>
            </w:tcBorders>
            <w:shd w:val="clear" w:color="auto" w:fill="FFFFFF"/>
          </w:tcPr>
          <w:p w14:paraId="45BD0C83" w14:textId="6E08F5B6" w:rsidR="00263A87" w:rsidRDefault="00263A87" w:rsidP="00DC031B">
            <w:pPr>
              <w:spacing w:before="60"/>
              <w:rPr>
                <w:b/>
                <w:szCs w:val="26"/>
              </w:rPr>
            </w:pPr>
            <w:r w:rsidRPr="00EA7A79">
              <w:rPr>
                <w:b/>
                <w:szCs w:val="26"/>
              </w:rPr>
              <w:t>Štvrtok</w:t>
            </w:r>
          </w:p>
          <w:p w14:paraId="0F87A7DC" w14:textId="10022B19" w:rsidR="00263A87" w:rsidRPr="003A4A9C" w:rsidRDefault="00263A87" w:rsidP="003A4A9C">
            <w:pPr>
              <w:spacing w:before="60"/>
              <w:jc w:val="center"/>
              <w:rPr>
                <w:b/>
                <w:sz w:val="20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FFFF"/>
          </w:tcPr>
          <w:p w14:paraId="623F6396" w14:textId="77777777" w:rsidR="00263A87" w:rsidRDefault="00263A87" w:rsidP="00BB40BF">
            <w:pPr>
              <w:rPr>
                <w:szCs w:val="26"/>
              </w:rPr>
            </w:pPr>
            <w:r>
              <w:rPr>
                <w:szCs w:val="26"/>
              </w:rPr>
              <w:t>6</w:t>
            </w:r>
            <w:r w:rsidRPr="00551EBC">
              <w:rPr>
                <w:szCs w:val="26"/>
              </w:rPr>
              <w:t>.30</w:t>
            </w:r>
          </w:p>
          <w:p w14:paraId="36860C3E" w14:textId="77777777" w:rsidR="00DA0232" w:rsidRDefault="00DA0232" w:rsidP="00BB40BF">
            <w:pPr>
              <w:rPr>
                <w:szCs w:val="26"/>
              </w:rPr>
            </w:pPr>
          </w:p>
          <w:p w14:paraId="0294B9D5" w14:textId="63F66D69" w:rsidR="00F2048D" w:rsidRPr="00334493" w:rsidRDefault="0003619D" w:rsidP="00BB40BF">
            <w:pPr>
              <w:rPr>
                <w:szCs w:val="26"/>
              </w:rPr>
            </w:pPr>
            <w:r w:rsidRPr="00905289">
              <w:rPr>
                <w:szCs w:val="26"/>
              </w:rPr>
              <w:t>18.00</w:t>
            </w:r>
          </w:p>
        </w:tc>
        <w:tc>
          <w:tcPr>
            <w:tcW w:w="3935" w:type="pct"/>
            <w:tcBorders>
              <w:bottom w:val="single" w:sz="4" w:space="0" w:color="auto"/>
            </w:tcBorders>
            <w:shd w:val="clear" w:color="auto" w:fill="FFFFFF"/>
          </w:tcPr>
          <w:p w14:paraId="7C7C2D02" w14:textId="77777777" w:rsidR="0033388D" w:rsidRDefault="00BC09C7" w:rsidP="00F40F13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+Ladislav, Margita</w:t>
            </w:r>
          </w:p>
          <w:p w14:paraId="6364CB78" w14:textId="77777777" w:rsidR="00BC09C7" w:rsidRDefault="00BC09C7" w:rsidP="00F40F13">
            <w:pPr>
              <w:rPr>
                <w:szCs w:val="26"/>
                <w:lang w:eastAsia="ja-JP"/>
              </w:rPr>
            </w:pPr>
          </w:p>
          <w:p w14:paraId="2A969421" w14:textId="77777777" w:rsidR="00BC09C7" w:rsidRDefault="00BC09C7" w:rsidP="00F40F13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+Andrej  +Sárka, +Karolínka, +Zuzana +Peter</w:t>
            </w:r>
          </w:p>
          <w:p w14:paraId="6CEA9E24" w14:textId="422ACF68" w:rsidR="00BC09C7" w:rsidRPr="00BB40BF" w:rsidRDefault="00BC09C7" w:rsidP="00F40F13">
            <w:pPr>
              <w:rPr>
                <w:szCs w:val="26"/>
                <w:lang w:eastAsia="ja-JP"/>
              </w:rPr>
            </w:pPr>
          </w:p>
        </w:tc>
      </w:tr>
      <w:tr w:rsidR="00263A87" w:rsidRPr="00CE4387" w14:paraId="01110FA8" w14:textId="77777777" w:rsidTr="00A02943">
        <w:trPr>
          <w:trHeight w:val="1116"/>
        </w:trPr>
        <w:tc>
          <w:tcPr>
            <w:tcW w:w="665" w:type="pct"/>
            <w:tcBorders>
              <w:bottom w:val="single" w:sz="4" w:space="0" w:color="auto"/>
            </w:tcBorders>
            <w:shd w:val="clear" w:color="auto" w:fill="FFFFFF"/>
          </w:tcPr>
          <w:p w14:paraId="1E350D18" w14:textId="224137C7" w:rsidR="00263A87" w:rsidRDefault="00042988" w:rsidP="00DC031B">
            <w:pPr>
              <w:spacing w:before="60" w:line="276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P</w:t>
            </w:r>
            <w:r w:rsidR="00263A87">
              <w:rPr>
                <w:b/>
                <w:szCs w:val="26"/>
              </w:rPr>
              <w:t>iatok</w:t>
            </w:r>
          </w:p>
          <w:p w14:paraId="44FD04CE" w14:textId="169B6ECD" w:rsidR="002C5545" w:rsidRPr="00B028BB" w:rsidRDefault="002C5545" w:rsidP="00466701">
            <w:pPr>
              <w:spacing w:before="60" w:line="276" w:lineRule="auto"/>
              <w:jc w:val="center"/>
              <w:rPr>
                <w:b/>
                <w:szCs w:val="26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FFFF"/>
          </w:tcPr>
          <w:p w14:paraId="39AE2BC7" w14:textId="70F26902" w:rsidR="00263A87" w:rsidRPr="00551EBC" w:rsidRDefault="00263A87" w:rsidP="00BB40BF">
            <w:pPr>
              <w:rPr>
                <w:szCs w:val="26"/>
              </w:rPr>
            </w:pPr>
            <w:r w:rsidRPr="00551EBC">
              <w:rPr>
                <w:szCs w:val="26"/>
              </w:rPr>
              <w:t>6.30</w:t>
            </w:r>
          </w:p>
          <w:p w14:paraId="781AD506" w14:textId="77777777" w:rsidR="00AD7B77" w:rsidRDefault="00AD7B77" w:rsidP="00BB40BF">
            <w:pPr>
              <w:rPr>
                <w:szCs w:val="26"/>
              </w:rPr>
            </w:pPr>
          </w:p>
          <w:p w14:paraId="507E808C" w14:textId="009A76EB" w:rsidR="00263A87" w:rsidRPr="006D1822" w:rsidRDefault="00263A87" w:rsidP="00BB40BF">
            <w:pPr>
              <w:rPr>
                <w:szCs w:val="26"/>
              </w:rPr>
            </w:pPr>
            <w:r w:rsidRPr="00551EBC">
              <w:rPr>
                <w:szCs w:val="26"/>
              </w:rPr>
              <w:t>18.00</w:t>
            </w:r>
          </w:p>
        </w:tc>
        <w:tc>
          <w:tcPr>
            <w:tcW w:w="3935" w:type="pct"/>
            <w:tcBorders>
              <w:bottom w:val="single" w:sz="4" w:space="0" w:color="auto"/>
            </w:tcBorders>
            <w:shd w:val="clear" w:color="auto" w:fill="FFFFFF"/>
          </w:tcPr>
          <w:p w14:paraId="1B535037" w14:textId="77777777" w:rsidR="0033388D" w:rsidRDefault="00BC09C7" w:rsidP="0033388D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+Michal</w:t>
            </w:r>
          </w:p>
          <w:p w14:paraId="36A74855" w14:textId="77777777" w:rsidR="00BC09C7" w:rsidRDefault="00BC09C7" w:rsidP="0033388D">
            <w:pPr>
              <w:rPr>
                <w:szCs w:val="26"/>
                <w:lang w:eastAsia="ja-JP"/>
              </w:rPr>
            </w:pPr>
          </w:p>
          <w:p w14:paraId="5BC71F85" w14:textId="5B3357C6" w:rsidR="00BC09C7" w:rsidRPr="00BB40BF" w:rsidRDefault="00BC09C7" w:rsidP="0033388D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+Michal (40d.)</w:t>
            </w:r>
          </w:p>
        </w:tc>
      </w:tr>
      <w:tr w:rsidR="00263A87" w:rsidRPr="00CE4387" w14:paraId="56DCBDB7" w14:textId="77777777" w:rsidTr="00A02943">
        <w:trPr>
          <w:trHeight w:val="372"/>
        </w:trPr>
        <w:tc>
          <w:tcPr>
            <w:tcW w:w="665" w:type="pct"/>
            <w:shd w:val="clear" w:color="auto" w:fill="FFFFFF"/>
          </w:tcPr>
          <w:p w14:paraId="34CBA8B9" w14:textId="1072275B" w:rsidR="00FD1C5D" w:rsidRPr="00422CD8" w:rsidRDefault="00BC09C7" w:rsidP="00DC031B">
            <w:pPr>
              <w:spacing w:before="60" w:line="276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F. </w:t>
            </w:r>
            <w:r w:rsidR="00263A87">
              <w:rPr>
                <w:b/>
                <w:szCs w:val="26"/>
              </w:rPr>
              <w:t>S</w:t>
            </w:r>
            <w:r w:rsidR="00263A87" w:rsidRPr="00EA7A79">
              <w:rPr>
                <w:b/>
                <w:szCs w:val="26"/>
              </w:rPr>
              <w:t>obo</w:t>
            </w:r>
            <w:r w:rsidR="00FD1C5D">
              <w:rPr>
                <w:b/>
                <w:szCs w:val="26"/>
              </w:rPr>
              <w:t>t</w:t>
            </w:r>
            <w:r w:rsidR="00263A87" w:rsidRPr="00EA7A79">
              <w:rPr>
                <w:b/>
                <w:szCs w:val="26"/>
              </w:rPr>
              <w:t>a</w:t>
            </w:r>
          </w:p>
        </w:tc>
        <w:tc>
          <w:tcPr>
            <w:tcW w:w="400" w:type="pct"/>
            <w:shd w:val="clear" w:color="auto" w:fill="FFFFFF"/>
          </w:tcPr>
          <w:p w14:paraId="2AA9B2A5" w14:textId="77777777" w:rsidR="00FD57BC" w:rsidRDefault="00263A87" w:rsidP="00BB40BF">
            <w:pPr>
              <w:rPr>
                <w:szCs w:val="26"/>
              </w:rPr>
            </w:pPr>
            <w:r w:rsidRPr="00551EBC">
              <w:rPr>
                <w:szCs w:val="26"/>
              </w:rPr>
              <w:t>6.30</w:t>
            </w:r>
          </w:p>
          <w:p w14:paraId="1DBDBD9C" w14:textId="77777777" w:rsidR="00452B2E" w:rsidRDefault="00452B2E" w:rsidP="00BB40BF">
            <w:pPr>
              <w:rPr>
                <w:szCs w:val="26"/>
              </w:rPr>
            </w:pPr>
          </w:p>
          <w:p w14:paraId="23270AA3" w14:textId="5043114F" w:rsidR="003A003B" w:rsidRPr="00305DC2" w:rsidRDefault="00BC09C7" w:rsidP="003A003B">
            <w:pPr>
              <w:rPr>
                <w:szCs w:val="26"/>
              </w:rPr>
            </w:pPr>
            <w:r>
              <w:rPr>
                <w:szCs w:val="26"/>
              </w:rPr>
              <w:t>17.00</w:t>
            </w:r>
          </w:p>
        </w:tc>
        <w:tc>
          <w:tcPr>
            <w:tcW w:w="3935" w:type="pct"/>
            <w:shd w:val="clear" w:color="auto" w:fill="FFFFFF"/>
          </w:tcPr>
          <w:p w14:paraId="57B6230A" w14:textId="77777777" w:rsidR="00505C5E" w:rsidRDefault="00BC09C7" w:rsidP="00505C5E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+Ján (40d.)</w:t>
            </w:r>
          </w:p>
          <w:p w14:paraId="06F5DA82" w14:textId="77777777" w:rsidR="00BC09C7" w:rsidRDefault="00BC09C7" w:rsidP="00505C5E">
            <w:pPr>
              <w:rPr>
                <w:szCs w:val="26"/>
                <w:lang w:eastAsia="ja-JP"/>
              </w:rPr>
            </w:pPr>
          </w:p>
          <w:p w14:paraId="5971FFC1" w14:textId="77777777" w:rsidR="00BC09C7" w:rsidRDefault="00BC09C7" w:rsidP="00505C5E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Za odčinenie urážok voči NPM</w:t>
            </w:r>
          </w:p>
          <w:p w14:paraId="1CDF3B76" w14:textId="77777777" w:rsidR="00BC09C7" w:rsidRDefault="00BC09C7" w:rsidP="00505C5E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 xml:space="preserve">+r. </w:t>
            </w:r>
            <w:proofErr w:type="spellStart"/>
            <w:r>
              <w:rPr>
                <w:szCs w:val="26"/>
                <w:lang w:eastAsia="ja-JP"/>
              </w:rPr>
              <w:t>Reklová</w:t>
            </w:r>
            <w:proofErr w:type="spellEnd"/>
            <w:r>
              <w:rPr>
                <w:szCs w:val="26"/>
                <w:lang w:eastAsia="ja-JP"/>
              </w:rPr>
              <w:t xml:space="preserve">, </w:t>
            </w:r>
            <w:proofErr w:type="spellStart"/>
            <w:r>
              <w:rPr>
                <w:szCs w:val="26"/>
                <w:lang w:eastAsia="ja-JP"/>
              </w:rPr>
              <w:t>Kristiniková</w:t>
            </w:r>
            <w:proofErr w:type="spellEnd"/>
            <w:r>
              <w:rPr>
                <w:szCs w:val="26"/>
                <w:lang w:eastAsia="ja-JP"/>
              </w:rPr>
              <w:t xml:space="preserve">, </w:t>
            </w:r>
            <w:proofErr w:type="spellStart"/>
            <w:r>
              <w:rPr>
                <w:szCs w:val="26"/>
                <w:lang w:eastAsia="ja-JP"/>
              </w:rPr>
              <w:t>Dlugolinska</w:t>
            </w:r>
            <w:proofErr w:type="spellEnd"/>
          </w:p>
          <w:p w14:paraId="2F492EB0" w14:textId="1F35D963" w:rsidR="00BC09C7" w:rsidRDefault="00E674D2" w:rsidP="00505C5E">
            <w:pPr>
              <w:rPr>
                <w:szCs w:val="26"/>
                <w:lang w:eastAsia="ja-JP"/>
              </w:rPr>
            </w:pP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BC09C7">
              <w:rPr>
                <w:szCs w:val="26"/>
                <w:lang w:eastAsia="ja-JP"/>
              </w:rPr>
              <w:t xml:space="preserve"> Jaroslav</w:t>
            </w:r>
          </w:p>
          <w:p w14:paraId="6192C6AD" w14:textId="42886293" w:rsidR="00BC09C7" w:rsidRPr="003A003B" w:rsidRDefault="00BC09C7" w:rsidP="00505C5E">
            <w:pPr>
              <w:rPr>
                <w:szCs w:val="26"/>
                <w:lang w:eastAsia="ja-JP"/>
              </w:rPr>
            </w:pPr>
          </w:p>
        </w:tc>
      </w:tr>
      <w:tr w:rsidR="00263A87" w:rsidRPr="00CE4387" w14:paraId="73CEAD4F" w14:textId="77777777" w:rsidTr="00A02943">
        <w:trPr>
          <w:trHeight w:val="2516"/>
        </w:trPr>
        <w:tc>
          <w:tcPr>
            <w:tcW w:w="665" w:type="pct"/>
            <w:shd w:val="clear" w:color="auto" w:fill="FFFFFF"/>
          </w:tcPr>
          <w:p w14:paraId="6D66F5FC" w14:textId="77777777" w:rsidR="00263A87" w:rsidRPr="00896A8E" w:rsidRDefault="00263A87" w:rsidP="00DC031B">
            <w:pPr>
              <w:spacing w:before="60"/>
              <w:rPr>
                <w:b/>
                <w:sz w:val="36"/>
                <w:szCs w:val="36"/>
              </w:rPr>
            </w:pPr>
            <w:r w:rsidRPr="00896A8E">
              <w:rPr>
                <w:b/>
                <w:sz w:val="36"/>
                <w:szCs w:val="36"/>
              </w:rPr>
              <w:t>Nedeľa</w:t>
            </w:r>
          </w:p>
          <w:p w14:paraId="00C91434" w14:textId="77777777" w:rsidR="00B40B25" w:rsidRDefault="00B40B25" w:rsidP="00B40B25">
            <w:pPr>
              <w:spacing w:before="60"/>
              <w:jc w:val="center"/>
              <w:rPr>
                <w:b/>
                <w:bCs/>
                <w:szCs w:val="26"/>
              </w:rPr>
            </w:pPr>
          </w:p>
          <w:p w14:paraId="4AB5C465" w14:textId="09F36537" w:rsidR="005D7980" w:rsidRDefault="00334493" w:rsidP="00B40B25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042988">
              <w:rPr>
                <w:sz w:val="20"/>
              </w:rPr>
              <w:t>.0</w:t>
            </w:r>
            <w:r w:rsidR="006944E7">
              <w:rPr>
                <w:sz w:val="20"/>
              </w:rPr>
              <w:t>8</w:t>
            </w:r>
            <w:r w:rsidR="00042988">
              <w:rPr>
                <w:sz w:val="20"/>
              </w:rPr>
              <w:t>.</w:t>
            </w:r>
          </w:p>
          <w:p w14:paraId="0B4A23A7" w14:textId="77777777" w:rsidR="00466701" w:rsidRDefault="00466701" w:rsidP="00B40B25">
            <w:pPr>
              <w:spacing w:before="60"/>
              <w:jc w:val="center"/>
              <w:rPr>
                <w:b/>
                <w:bCs/>
                <w:szCs w:val="26"/>
              </w:rPr>
            </w:pPr>
          </w:p>
          <w:p w14:paraId="4891BD0D" w14:textId="77777777" w:rsidR="00C05109" w:rsidRPr="00C05109" w:rsidRDefault="00C05109" w:rsidP="00C05109">
            <w:pPr>
              <w:rPr>
                <w:szCs w:val="26"/>
              </w:rPr>
            </w:pPr>
          </w:p>
          <w:p w14:paraId="388CFDCE" w14:textId="77777777" w:rsidR="00C05109" w:rsidRPr="00C05109" w:rsidRDefault="00C05109" w:rsidP="00C05109">
            <w:pPr>
              <w:rPr>
                <w:szCs w:val="26"/>
              </w:rPr>
            </w:pPr>
          </w:p>
          <w:p w14:paraId="275119AD" w14:textId="77777777" w:rsidR="00C05109" w:rsidRPr="00C05109" w:rsidRDefault="00C05109" w:rsidP="00C05109">
            <w:pPr>
              <w:rPr>
                <w:szCs w:val="26"/>
              </w:rPr>
            </w:pPr>
          </w:p>
          <w:p w14:paraId="5B18F860" w14:textId="701A4C3E" w:rsidR="00C05109" w:rsidRPr="00C05109" w:rsidRDefault="00C05109" w:rsidP="00C05109">
            <w:pPr>
              <w:jc w:val="center"/>
              <w:rPr>
                <w:szCs w:val="26"/>
              </w:rPr>
            </w:pPr>
          </w:p>
        </w:tc>
        <w:tc>
          <w:tcPr>
            <w:tcW w:w="400" w:type="pct"/>
            <w:shd w:val="clear" w:color="auto" w:fill="FFFFFF"/>
          </w:tcPr>
          <w:p w14:paraId="67FD4ECB" w14:textId="2CF45713" w:rsidR="00263A87" w:rsidRPr="00A07345" w:rsidRDefault="00263A87" w:rsidP="00BB40BF">
            <w:pPr>
              <w:rPr>
                <w:szCs w:val="26"/>
                <w:lang w:eastAsia="ja-JP"/>
              </w:rPr>
            </w:pPr>
            <w:r w:rsidRPr="00A07345">
              <w:rPr>
                <w:szCs w:val="26"/>
                <w:lang w:eastAsia="ja-JP"/>
              </w:rPr>
              <w:t>7.</w:t>
            </w:r>
            <w:r w:rsidR="00DA0232" w:rsidRPr="00A07345">
              <w:rPr>
                <w:szCs w:val="26"/>
                <w:lang w:eastAsia="ja-JP"/>
              </w:rPr>
              <w:t>3</w:t>
            </w:r>
            <w:r w:rsidRPr="00A07345">
              <w:rPr>
                <w:szCs w:val="26"/>
                <w:lang w:eastAsia="ja-JP"/>
              </w:rPr>
              <w:t>0</w:t>
            </w:r>
          </w:p>
          <w:p w14:paraId="3B2754E8" w14:textId="77777777" w:rsidR="005976B1" w:rsidRDefault="005976B1" w:rsidP="00BB40BF">
            <w:pPr>
              <w:rPr>
                <w:szCs w:val="26"/>
                <w:lang w:eastAsia="ja-JP"/>
              </w:rPr>
            </w:pPr>
          </w:p>
          <w:p w14:paraId="2A971B4F" w14:textId="1F722756" w:rsidR="00263A87" w:rsidRPr="00A07345" w:rsidRDefault="00DA0232" w:rsidP="00BB40BF">
            <w:pPr>
              <w:rPr>
                <w:szCs w:val="26"/>
                <w:lang w:eastAsia="ja-JP"/>
              </w:rPr>
            </w:pPr>
            <w:r w:rsidRPr="00A07345">
              <w:rPr>
                <w:szCs w:val="26"/>
                <w:lang w:eastAsia="ja-JP"/>
              </w:rPr>
              <w:t>9</w:t>
            </w:r>
            <w:r w:rsidR="00263A87" w:rsidRPr="00A07345">
              <w:rPr>
                <w:szCs w:val="26"/>
                <w:lang w:eastAsia="ja-JP"/>
              </w:rPr>
              <w:t>.</w:t>
            </w:r>
            <w:r w:rsidRPr="00A07345">
              <w:rPr>
                <w:szCs w:val="26"/>
                <w:lang w:eastAsia="ja-JP"/>
              </w:rPr>
              <w:t>1</w:t>
            </w:r>
            <w:r w:rsidR="00263A87" w:rsidRPr="00A07345">
              <w:rPr>
                <w:szCs w:val="26"/>
                <w:lang w:eastAsia="ja-JP"/>
              </w:rPr>
              <w:t>5</w:t>
            </w:r>
          </w:p>
          <w:p w14:paraId="7EFB0E0C" w14:textId="77777777" w:rsidR="006944E7" w:rsidRPr="00A07345" w:rsidRDefault="006944E7" w:rsidP="00BB40BF">
            <w:pPr>
              <w:rPr>
                <w:szCs w:val="26"/>
                <w:lang w:eastAsia="ja-JP"/>
              </w:rPr>
            </w:pPr>
          </w:p>
          <w:p w14:paraId="762D6EC4" w14:textId="01434079" w:rsidR="009509E6" w:rsidRPr="00A07345" w:rsidRDefault="00263A87" w:rsidP="00BB40BF">
            <w:pPr>
              <w:rPr>
                <w:szCs w:val="26"/>
                <w:lang w:eastAsia="ja-JP"/>
              </w:rPr>
            </w:pPr>
            <w:r w:rsidRPr="00A07345">
              <w:rPr>
                <w:szCs w:val="26"/>
                <w:lang w:eastAsia="ja-JP"/>
              </w:rPr>
              <w:t>1</w:t>
            </w:r>
            <w:r w:rsidR="00DA0232" w:rsidRPr="00A07345">
              <w:rPr>
                <w:szCs w:val="26"/>
                <w:lang w:eastAsia="ja-JP"/>
              </w:rPr>
              <w:t>1</w:t>
            </w:r>
            <w:r w:rsidRPr="00A07345">
              <w:rPr>
                <w:szCs w:val="26"/>
                <w:lang w:eastAsia="ja-JP"/>
              </w:rPr>
              <w:t>.</w:t>
            </w:r>
            <w:r w:rsidR="00DA0232" w:rsidRPr="00A07345">
              <w:rPr>
                <w:szCs w:val="26"/>
                <w:lang w:eastAsia="ja-JP"/>
              </w:rPr>
              <w:t>0</w:t>
            </w:r>
            <w:r w:rsidRPr="00A07345">
              <w:rPr>
                <w:szCs w:val="26"/>
                <w:lang w:eastAsia="ja-JP"/>
              </w:rPr>
              <w:t>0</w:t>
            </w:r>
          </w:p>
          <w:p w14:paraId="05F78926" w14:textId="77777777" w:rsidR="00DA0232" w:rsidRDefault="00DA0232" w:rsidP="00BB40BF">
            <w:pPr>
              <w:rPr>
                <w:b/>
                <w:bCs/>
                <w:szCs w:val="26"/>
              </w:rPr>
            </w:pPr>
          </w:p>
          <w:p w14:paraId="400A8799" w14:textId="62428DC1" w:rsidR="00263A87" w:rsidRPr="00E966DE" w:rsidRDefault="00263A87" w:rsidP="00BB40BF">
            <w:r w:rsidRPr="00A07345">
              <w:rPr>
                <w:szCs w:val="26"/>
              </w:rPr>
              <w:t>18.00</w:t>
            </w:r>
          </w:p>
        </w:tc>
        <w:tc>
          <w:tcPr>
            <w:tcW w:w="3935" w:type="pct"/>
            <w:shd w:val="clear" w:color="auto" w:fill="FFFFFF"/>
          </w:tcPr>
          <w:p w14:paraId="26B12D22" w14:textId="73B978F5" w:rsidR="005976B1" w:rsidRDefault="00E674D2" w:rsidP="006944E7">
            <w:pPr>
              <w:rPr>
                <w:szCs w:val="26"/>
                <w:lang w:eastAsia="ja-JP"/>
              </w:rPr>
            </w:pP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BC09C7">
              <w:rPr>
                <w:szCs w:val="26"/>
                <w:lang w:eastAsia="ja-JP"/>
              </w:rPr>
              <w:t xml:space="preserve"> Anna a Mária s rod.</w:t>
            </w:r>
          </w:p>
          <w:p w14:paraId="589059E0" w14:textId="77777777" w:rsidR="00BC09C7" w:rsidRDefault="00BC09C7" w:rsidP="006944E7">
            <w:pPr>
              <w:rPr>
                <w:szCs w:val="26"/>
                <w:lang w:eastAsia="ja-JP"/>
              </w:rPr>
            </w:pPr>
          </w:p>
          <w:p w14:paraId="4FDD9333" w14:textId="304EACF3" w:rsidR="00BC09C7" w:rsidRDefault="00BC09C7" w:rsidP="006944E7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 xml:space="preserve">Za veriacich farnosti   </w:t>
            </w:r>
            <w:r w:rsidR="00E674D2"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Alexandra 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Cs w:val="26"/>
                <w:lang w:eastAsia="ja-JP"/>
              </w:rPr>
              <mc:AlternateContent>
                <mc:Choice Requires="w16se">
                  <w16se:symEx w16se:font="Segoe UI Emoji" w16se:char="2640"/>
                </mc:Choice>
                <mc:Fallback>
                  <w:t>♀</w:t>
                </mc:Fallback>
              </mc:AlternateContent>
            </w:r>
            <w:r>
              <w:rPr>
                <w:szCs w:val="26"/>
                <w:lang w:eastAsia="ja-JP"/>
              </w:rPr>
              <w:t xml:space="preserve"> (14r.)</w:t>
            </w:r>
            <w:r w:rsidR="00E674D2">
              <w:rPr>
                <w:szCs w:val="26"/>
                <w:lang w:eastAsia="ja-JP"/>
              </w:rPr>
              <w:t xml:space="preserve">, </w:t>
            </w:r>
          </w:p>
          <w:p w14:paraId="73305F49" w14:textId="77777777" w:rsidR="00E674D2" w:rsidRDefault="00E674D2" w:rsidP="006944E7">
            <w:pPr>
              <w:rPr>
                <w:szCs w:val="26"/>
                <w:lang w:eastAsia="ja-JP"/>
              </w:rPr>
            </w:pPr>
          </w:p>
          <w:p w14:paraId="3345151E" w14:textId="312757E4" w:rsidR="00E674D2" w:rsidRDefault="00E674D2" w:rsidP="006944E7">
            <w:pPr>
              <w:rPr>
                <w:szCs w:val="26"/>
                <w:lang w:eastAsia="ja-JP"/>
              </w:rPr>
            </w:pP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Viktor a Eva (40r.sp.ž.)  </w:t>
            </w: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Lukáš</w:t>
            </w:r>
          </w:p>
          <w:p w14:paraId="6D0B9E72" w14:textId="77777777" w:rsidR="00E674D2" w:rsidRDefault="00E674D2" w:rsidP="006944E7">
            <w:pPr>
              <w:rPr>
                <w:szCs w:val="26"/>
                <w:lang w:eastAsia="ja-JP"/>
              </w:rPr>
            </w:pPr>
          </w:p>
          <w:p w14:paraId="3A5541EB" w14:textId="38A448A2" w:rsidR="00E674D2" w:rsidRPr="00E23EE7" w:rsidRDefault="00E674D2" w:rsidP="006944E7">
            <w:pPr>
              <w:rPr>
                <w:szCs w:val="26"/>
                <w:lang w:eastAsia="ja-JP"/>
              </w:rPr>
            </w:pP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r. </w:t>
            </w:r>
            <w:proofErr w:type="spellStart"/>
            <w:r>
              <w:rPr>
                <w:szCs w:val="26"/>
                <w:lang w:eastAsia="ja-JP"/>
              </w:rPr>
              <w:t>Macleod</w:t>
            </w:r>
            <w:proofErr w:type="spellEnd"/>
            <w:r>
              <w:rPr>
                <w:szCs w:val="26"/>
                <w:lang w:eastAsia="ja-JP"/>
              </w:rPr>
              <w:t xml:space="preserve">, </w:t>
            </w:r>
            <w:proofErr w:type="spellStart"/>
            <w:r>
              <w:rPr>
                <w:szCs w:val="26"/>
                <w:lang w:eastAsia="ja-JP"/>
              </w:rPr>
              <w:t>Ištvánová</w:t>
            </w:r>
            <w:proofErr w:type="spellEnd"/>
            <w:r>
              <w:rPr>
                <w:szCs w:val="26"/>
                <w:lang w:eastAsia="ja-JP"/>
              </w:rPr>
              <w:t xml:space="preserve">, </w:t>
            </w:r>
            <w:proofErr w:type="spellStart"/>
            <w:r>
              <w:rPr>
                <w:szCs w:val="26"/>
                <w:lang w:eastAsia="ja-JP"/>
              </w:rPr>
              <w:t>Arendáčová</w:t>
            </w:r>
            <w:proofErr w:type="spellEnd"/>
            <w:r>
              <w:rPr>
                <w:szCs w:val="26"/>
                <w:lang w:eastAsia="ja-JP"/>
              </w:rPr>
              <w:t xml:space="preserve"> </w:t>
            </w:r>
            <w:r w:rsidRPr="00E674D2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Anna</w:t>
            </w:r>
          </w:p>
        </w:tc>
      </w:tr>
    </w:tbl>
    <w:p w14:paraId="047426CF" w14:textId="77777777" w:rsidR="00263A87" w:rsidRPr="00C05109" w:rsidRDefault="00263A87" w:rsidP="005D7980">
      <w:pPr>
        <w:rPr>
          <w:sz w:val="2"/>
          <w:szCs w:val="2"/>
        </w:rPr>
      </w:pPr>
    </w:p>
    <w:sectPr w:rsidR="00263A87" w:rsidRPr="00C05109" w:rsidSect="00C05109">
      <w:pgSz w:w="11906" w:h="16838" w:code="9"/>
      <w:pgMar w:top="284" w:right="709" w:bottom="142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24E07" w14:textId="77777777" w:rsidR="00727025" w:rsidRDefault="00727025" w:rsidP="005D7980">
      <w:r>
        <w:separator/>
      </w:r>
    </w:p>
  </w:endnote>
  <w:endnote w:type="continuationSeparator" w:id="0">
    <w:p w14:paraId="473B4D37" w14:textId="77777777" w:rsidR="00727025" w:rsidRDefault="00727025" w:rsidP="005D7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5EB5D" w14:textId="77777777" w:rsidR="00727025" w:rsidRDefault="00727025" w:rsidP="005D7980">
      <w:r>
        <w:separator/>
      </w:r>
    </w:p>
  </w:footnote>
  <w:footnote w:type="continuationSeparator" w:id="0">
    <w:p w14:paraId="78057801" w14:textId="77777777" w:rsidR="00727025" w:rsidRDefault="00727025" w:rsidP="005D7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178A4"/>
    <w:multiLevelType w:val="hybridMultilevel"/>
    <w:tmpl w:val="85CEBC38"/>
    <w:lvl w:ilvl="0" w:tplc="7EF4EEE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80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87"/>
    <w:rsid w:val="000227B9"/>
    <w:rsid w:val="0003619D"/>
    <w:rsid w:val="00042988"/>
    <w:rsid w:val="00095268"/>
    <w:rsid w:val="00097B10"/>
    <w:rsid w:val="000B1306"/>
    <w:rsid w:val="000B292E"/>
    <w:rsid w:val="000D6381"/>
    <w:rsid w:val="000F49BB"/>
    <w:rsid w:val="00100E13"/>
    <w:rsid w:val="001154B0"/>
    <w:rsid w:val="00121D71"/>
    <w:rsid w:val="00127240"/>
    <w:rsid w:val="00127CED"/>
    <w:rsid w:val="00131D53"/>
    <w:rsid w:val="00147BC0"/>
    <w:rsid w:val="0017063F"/>
    <w:rsid w:val="001964D8"/>
    <w:rsid w:val="001A43E8"/>
    <w:rsid w:val="001E1FED"/>
    <w:rsid w:val="001E5BBE"/>
    <w:rsid w:val="00215397"/>
    <w:rsid w:val="00215C11"/>
    <w:rsid w:val="00263A87"/>
    <w:rsid w:val="002A4311"/>
    <w:rsid w:val="002A6C64"/>
    <w:rsid w:val="002C1144"/>
    <w:rsid w:val="002C328C"/>
    <w:rsid w:val="002C4DD1"/>
    <w:rsid w:val="002C5545"/>
    <w:rsid w:val="002F4B03"/>
    <w:rsid w:val="003312D7"/>
    <w:rsid w:val="0033388D"/>
    <w:rsid w:val="00334493"/>
    <w:rsid w:val="00337A89"/>
    <w:rsid w:val="00341408"/>
    <w:rsid w:val="00374B26"/>
    <w:rsid w:val="00395B16"/>
    <w:rsid w:val="003A003B"/>
    <w:rsid w:val="003A4A9C"/>
    <w:rsid w:val="003D24AC"/>
    <w:rsid w:val="003D2F7D"/>
    <w:rsid w:val="003D62B9"/>
    <w:rsid w:val="003F27BB"/>
    <w:rsid w:val="00426D42"/>
    <w:rsid w:val="004330F5"/>
    <w:rsid w:val="0044405D"/>
    <w:rsid w:val="00452B2E"/>
    <w:rsid w:val="00457D73"/>
    <w:rsid w:val="00466701"/>
    <w:rsid w:val="004B03C2"/>
    <w:rsid w:val="004E32B3"/>
    <w:rsid w:val="004F67D4"/>
    <w:rsid w:val="00505C5E"/>
    <w:rsid w:val="00584DE3"/>
    <w:rsid w:val="005976B1"/>
    <w:rsid w:val="005A28C2"/>
    <w:rsid w:val="005C2E24"/>
    <w:rsid w:val="005C7B02"/>
    <w:rsid w:val="005D3B10"/>
    <w:rsid w:val="005D7980"/>
    <w:rsid w:val="005E333F"/>
    <w:rsid w:val="005E6FC7"/>
    <w:rsid w:val="005F5D4C"/>
    <w:rsid w:val="00600EEA"/>
    <w:rsid w:val="00604B07"/>
    <w:rsid w:val="00664A4B"/>
    <w:rsid w:val="00692ADA"/>
    <w:rsid w:val="006944E7"/>
    <w:rsid w:val="006A3EF4"/>
    <w:rsid w:val="006B58AC"/>
    <w:rsid w:val="006D1822"/>
    <w:rsid w:val="006D2EE3"/>
    <w:rsid w:val="006F1E17"/>
    <w:rsid w:val="007013B1"/>
    <w:rsid w:val="007157DD"/>
    <w:rsid w:val="00717034"/>
    <w:rsid w:val="00727025"/>
    <w:rsid w:val="00736F9F"/>
    <w:rsid w:val="00746B46"/>
    <w:rsid w:val="0077439C"/>
    <w:rsid w:val="00796079"/>
    <w:rsid w:val="00796134"/>
    <w:rsid w:val="007B0D0B"/>
    <w:rsid w:val="007C597A"/>
    <w:rsid w:val="007E6D89"/>
    <w:rsid w:val="007F1113"/>
    <w:rsid w:val="00857440"/>
    <w:rsid w:val="00857AAE"/>
    <w:rsid w:val="0089353E"/>
    <w:rsid w:val="008C54ED"/>
    <w:rsid w:val="008D6C55"/>
    <w:rsid w:val="008F5623"/>
    <w:rsid w:val="0092508C"/>
    <w:rsid w:val="00931030"/>
    <w:rsid w:val="009465AA"/>
    <w:rsid w:val="009509E6"/>
    <w:rsid w:val="009520DE"/>
    <w:rsid w:val="00957527"/>
    <w:rsid w:val="009A28A8"/>
    <w:rsid w:val="009B7CE5"/>
    <w:rsid w:val="009C1A79"/>
    <w:rsid w:val="009D0BC4"/>
    <w:rsid w:val="009D1E8A"/>
    <w:rsid w:val="009D24BB"/>
    <w:rsid w:val="009F6573"/>
    <w:rsid w:val="00A02943"/>
    <w:rsid w:val="00A07345"/>
    <w:rsid w:val="00A66E6F"/>
    <w:rsid w:val="00A97EE2"/>
    <w:rsid w:val="00AB4FE2"/>
    <w:rsid w:val="00AC2382"/>
    <w:rsid w:val="00AD7B77"/>
    <w:rsid w:val="00AE7CD5"/>
    <w:rsid w:val="00B1217D"/>
    <w:rsid w:val="00B25EDD"/>
    <w:rsid w:val="00B263A1"/>
    <w:rsid w:val="00B375C5"/>
    <w:rsid w:val="00B40B25"/>
    <w:rsid w:val="00B56DC0"/>
    <w:rsid w:val="00B637B8"/>
    <w:rsid w:val="00B70D29"/>
    <w:rsid w:val="00B84837"/>
    <w:rsid w:val="00B852E2"/>
    <w:rsid w:val="00B9412C"/>
    <w:rsid w:val="00BA0E87"/>
    <w:rsid w:val="00BB40BF"/>
    <w:rsid w:val="00BC09C7"/>
    <w:rsid w:val="00BC6A0B"/>
    <w:rsid w:val="00BD4396"/>
    <w:rsid w:val="00BE7DD0"/>
    <w:rsid w:val="00C05109"/>
    <w:rsid w:val="00C21126"/>
    <w:rsid w:val="00C26195"/>
    <w:rsid w:val="00C27BE8"/>
    <w:rsid w:val="00C56702"/>
    <w:rsid w:val="00C961B4"/>
    <w:rsid w:val="00C97A0F"/>
    <w:rsid w:val="00CB0E54"/>
    <w:rsid w:val="00CB24F4"/>
    <w:rsid w:val="00CB276E"/>
    <w:rsid w:val="00CE7556"/>
    <w:rsid w:val="00CF6A60"/>
    <w:rsid w:val="00D16030"/>
    <w:rsid w:val="00D221EC"/>
    <w:rsid w:val="00D3243C"/>
    <w:rsid w:val="00D64116"/>
    <w:rsid w:val="00D906E6"/>
    <w:rsid w:val="00DA0232"/>
    <w:rsid w:val="00E0502B"/>
    <w:rsid w:val="00E06109"/>
    <w:rsid w:val="00E23EE7"/>
    <w:rsid w:val="00E674D2"/>
    <w:rsid w:val="00E715C4"/>
    <w:rsid w:val="00E7622B"/>
    <w:rsid w:val="00E93868"/>
    <w:rsid w:val="00E9430D"/>
    <w:rsid w:val="00E966DE"/>
    <w:rsid w:val="00EB416E"/>
    <w:rsid w:val="00EB494B"/>
    <w:rsid w:val="00F11D41"/>
    <w:rsid w:val="00F12C37"/>
    <w:rsid w:val="00F2048D"/>
    <w:rsid w:val="00F319DD"/>
    <w:rsid w:val="00F40F13"/>
    <w:rsid w:val="00F46131"/>
    <w:rsid w:val="00F56FE0"/>
    <w:rsid w:val="00F61EDF"/>
    <w:rsid w:val="00FB6A5C"/>
    <w:rsid w:val="00FD1C5D"/>
    <w:rsid w:val="00FD57BC"/>
    <w:rsid w:val="00FD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074B8"/>
  <w15:chartTrackingRefBased/>
  <w15:docId w15:val="{CFDB3727-7EB6-443F-A6A2-640AAD46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4FE2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3A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3A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3A8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63A8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63A8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63A8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3A8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63A8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3A8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3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3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3A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63A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63A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63A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63A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63A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63A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63A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63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3A8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63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63A8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63A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63A8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63A8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3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63A8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63A87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127CED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5D79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D7980"/>
    <w:rPr>
      <w:rFonts w:ascii="Times New Roman" w:eastAsia="Times New Roman" w:hAnsi="Times New Roman" w:cs="Times New Roman"/>
      <w:kern w:val="0"/>
      <w:sz w:val="26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D79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7980"/>
    <w:rPr>
      <w:rFonts w:ascii="Times New Roman" w:eastAsia="Times New Roman" w:hAnsi="Times New Roman" w:cs="Times New Roman"/>
      <w:kern w:val="0"/>
      <w:sz w:val="26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Ondrej Pacák</cp:lastModifiedBy>
  <cp:revision>2</cp:revision>
  <cp:lastPrinted>2026-07-11T20:29:00Z</cp:lastPrinted>
  <dcterms:created xsi:type="dcterms:W3CDTF">2026-07-25T19:48:00Z</dcterms:created>
  <dcterms:modified xsi:type="dcterms:W3CDTF">2026-07-25T19:48:00Z</dcterms:modified>
</cp:coreProperties>
</file>