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70"/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13"/>
        <w:gridCol w:w="850"/>
        <w:gridCol w:w="8362"/>
      </w:tblGrid>
      <w:tr w:rsidR="000B2A1A" w:rsidRPr="00CE4387" w14:paraId="4677B505" w14:textId="77777777" w:rsidTr="00A02943">
        <w:trPr>
          <w:trHeight w:val="417"/>
        </w:trPr>
        <w:tc>
          <w:tcPr>
            <w:tcW w:w="665" w:type="pct"/>
            <w:tcBorders>
              <w:bottom w:val="single" w:sz="4" w:space="0" w:color="auto"/>
            </w:tcBorders>
            <w:shd w:val="clear" w:color="auto" w:fill="FFFFFF"/>
          </w:tcPr>
          <w:p w14:paraId="70912DC5" w14:textId="77777777" w:rsidR="000B2A1A" w:rsidRPr="00896A8E" w:rsidRDefault="000B2A1A" w:rsidP="000B2A1A">
            <w:pPr>
              <w:spacing w:before="60"/>
              <w:rPr>
                <w:b/>
                <w:sz w:val="36"/>
                <w:szCs w:val="36"/>
              </w:rPr>
            </w:pPr>
            <w:r w:rsidRPr="00896A8E">
              <w:rPr>
                <w:b/>
                <w:sz w:val="36"/>
                <w:szCs w:val="36"/>
              </w:rPr>
              <w:t>Nedeľa</w:t>
            </w:r>
          </w:p>
          <w:p w14:paraId="0C95E48B" w14:textId="77777777" w:rsidR="000B2A1A" w:rsidRDefault="000B2A1A" w:rsidP="000B2A1A">
            <w:pPr>
              <w:spacing w:before="60"/>
              <w:jc w:val="center"/>
              <w:rPr>
                <w:b/>
                <w:bCs/>
                <w:szCs w:val="26"/>
              </w:rPr>
            </w:pPr>
          </w:p>
          <w:p w14:paraId="6D6D5347" w14:textId="77777777" w:rsidR="000B2A1A" w:rsidRDefault="000B2A1A" w:rsidP="000B2A1A">
            <w:pPr>
              <w:spacing w:before="60"/>
              <w:jc w:val="center"/>
              <w:rPr>
                <w:sz w:val="20"/>
              </w:rPr>
            </w:pPr>
            <w:r>
              <w:rPr>
                <w:sz w:val="20"/>
              </w:rPr>
              <w:t>25.10.</w:t>
            </w:r>
          </w:p>
          <w:p w14:paraId="3028A10E" w14:textId="460E23C7" w:rsidR="000B2A1A" w:rsidRPr="00CB24F4" w:rsidRDefault="000B2A1A" w:rsidP="000B2A1A">
            <w:pPr>
              <w:spacing w:before="60"/>
              <w:rPr>
                <w:sz w:val="20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FFFFFF"/>
          </w:tcPr>
          <w:p w14:paraId="01779D37" w14:textId="77777777" w:rsidR="000B2A1A" w:rsidRPr="00A07345" w:rsidRDefault="000B2A1A" w:rsidP="000B2A1A">
            <w:pPr>
              <w:jc w:val="center"/>
              <w:rPr>
                <w:szCs w:val="26"/>
                <w:lang w:eastAsia="ja-JP"/>
              </w:rPr>
            </w:pPr>
            <w:r w:rsidRPr="00A07345">
              <w:rPr>
                <w:szCs w:val="26"/>
                <w:lang w:eastAsia="ja-JP"/>
              </w:rPr>
              <w:t>7.30</w:t>
            </w:r>
          </w:p>
          <w:p w14:paraId="64D6F7AF" w14:textId="77777777" w:rsidR="000B2A1A" w:rsidRDefault="000B2A1A" w:rsidP="000B2A1A">
            <w:pPr>
              <w:jc w:val="center"/>
              <w:rPr>
                <w:sz w:val="28"/>
                <w:szCs w:val="28"/>
                <w:lang w:eastAsia="ja-JP"/>
              </w:rPr>
            </w:pPr>
          </w:p>
          <w:p w14:paraId="25E8D0F7" w14:textId="77777777" w:rsidR="000B2A1A" w:rsidRPr="00A07345" w:rsidRDefault="000B2A1A" w:rsidP="000B2A1A">
            <w:pPr>
              <w:jc w:val="center"/>
              <w:rPr>
                <w:szCs w:val="26"/>
                <w:lang w:eastAsia="ja-JP"/>
              </w:rPr>
            </w:pPr>
            <w:r w:rsidRPr="00A07345">
              <w:rPr>
                <w:szCs w:val="26"/>
                <w:lang w:eastAsia="ja-JP"/>
              </w:rPr>
              <w:t>9.15</w:t>
            </w:r>
          </w:p>
          <w:p w14:paraId="6FA5513E" w14:textId="77777777" w:rsidR="000B2A1A" w:rsidRDefault="000B2A1A" w:rsidP="000B2A1A">
            <w:pPr>
              <w:jc w:val="center"/>
              <w:rPr>
                <w:sz w:val="28"/>
                <w:szCs w:val="28"/>
                <w:lang w:eastAsia="ja-JP"/>
              </w:rPr>
            </w:pPr>
          </w:p>
          <w:p w14:paraId="342ABC99" w14:textId="77777777" w:rsidR="000B2A1A" w:rsidRDefault="000B2A1A" w:rsidP="000B2A1A">
            <w:pPr>
              <w:jc w:val="center"/>
              <w:rPr>
                <w:sz w:val="28"/>
                <w:szCs w:val="28"/>
                <w:lang w:eastAsia="ja-JP"/>
              </w:rPr>
            </w:pPr>
          </w:p>
          <w:p w14:paraId="298E6808" w14:textId="77777777" w:rsidR="00F75B2E" w:rsidRPr="000F51BF" w:rsidRDefault="00F75B2E" w:rsidP="000B2A1A">
            <w:pPr>
              <w:jc w:val="center"/>
              <w:rPr>
                <w:sz w:val="28"/>
                <w:szCs w:val="28"/>
                <w:lang w:eastAsia="ja-JP"/>
              </w:rPr>
            </w:pPr>
          </w:p>
          <w:p w14:paraId="669203D5" w14:textId="77777777" w:rsidR="000B2A1A" w:rsidRPr="00A07345" w:rsidRDefault="000B2A1A" w:rsidP="000B2A1A">
            <w:pPr>
              <w:jc w:val="center"/>
              <w:rPr>
                <w:szCs w:val="26"/>
                <w:lang w:eastAsia="ja-JP"/>
              </w:rPr>
            </w:pPr>
            <w:r w:rsidRPr="00A07345">
              <w:rPr>
                <w:szCs w:val="26"/>
                <w:lang w:eastAsia="ja-JP"/>
              </w:rPr>
              <w:t>11.00</w:t>
            </w:r>
          </w:p>
          <w:p w14:paraId="0AAA02CF" w14:textId="77777777" w:rsidR="000B2A1A" w:rsidRDefault="000B2A1A" w:rsidP="000B2A1A">
            <w:pPr>
              <w:jc w:val="center"/>
              <w:rPr>
                <w:b/>
                <w:bCs/>
                <w:szCs w:val="26"/>
              </w:rPr>
            </w:pPr>
          </w:p>
          <w:p w14:paraId="6C700377" w14:textId="77777777" w:rsidR="00F75B2E" w:rsidRDefault="00F75B2E" w:rsidP="000B2A1A">
            <w:pPr>
              <w:jc w:val="center"/>
              <w:rPr>
                <w:b/>
                <w:bCs/>
                <w:szCs w:val="26"/>
              </w:rPr>
            </w:pPr>
          </w:p>
          <w:p w14:paraId="373A7F6A" w14:textId="77777777" w:rsidR="000B2A1A" w:rsidRDefault="000B2A1A" w:rsidP="000B2A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16.00</w:t>
            </w:r>
          </w:p>
          <w:p w14:paraId="21B751BB" w14:textId="5A36D288" w:rsidR="000B2A1A" w:rsidRPr="00C05109" w:rsidRDefault="000B2A1A" w:rsidP="000B2A1A">
            <w:pPr>
              <w:jc w:val="center"/>
              <w:rPr>
                <w:szCs w:val="26"/>
                <w:lang w:eastAsia="ja-JP"/>
              </w:rPr>
            </w:pPr>
            <w:r w:rsidRPr="00A07345">
              <w:rPr>
                <w:szCs w:val="26"/>
              </w:rPr>
              <w:t>18.00</w:t>
            </w:r>
          </w:p>
        </w:tc>
        <w:tc>
          <w:tcPr>
            <w:tcW w:w="3935" w:type="pct"/>
            <w:tcBorders>
              <w:bottom w:val="single" w:sz="4" w:space="0" w:color="auto"/>
            </w:tcBorders>
            <w:shd w:val="clear" w:color="auto" w:fill="FFFFFF"/>
          </w:tcPr>
          <w:p w14:paraId="0437A11F" w14:textId="55EBD090" w:rsidR="000B2A1A" w:rsidRDefault="00F75B2E" w:rsidP="000B2A1A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0B2A1A">
              <w:rPr>
                <w:szCs w:val="26"/>
                <w:lang w:eastAsia="ja-JP"/>
              </w:rPr>
              <w:t xml:space="preserve"> Anna, </w:t>
            </w: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0B2A1A">
              <w:rPr>
                <w:szCs w:val="26"/>
                <w:lang w:eastAsia="ja-JP"/>
              </w:rPr>
              <w:t xml:space="preserve"> Leonard</w:t>
            </w:r>
          </w:p>
          <w:p w14:paraId="652CE373" w14:textId="77777777" w:rsidR="000B2A1A" w:rsidRDefault="000B2A1A" w:rsidP="000B2A1A">
            <w:pPr>
              <w:rPr>
                <w:szCs w:val="26"/>
                <w:lang w:eastAsia="ja-JP"/>
              </w:rPr>
            </w:pPr>
          </w:p>
          <w:p w14:paraId="5F7F0FB0" w14:textId="658EF3DD" w:rsidR="000B2A1A" w:rsidRDefault="000B2A1A" w:rsidP="000B2A1A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Za veriacich  farnosti;</w:t>
            </w:r>
            <w:r w:rsidRPr="006517CA">
              <w:rPr>
                <w:b/>
                <w:bCs/>
                <w:szCs w:val="26"/>
                <w:lang w:eastAsia="ja-JP"/>
              </w:rPr>
              <w:t xml:space="preserve">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Lukáš (40r.),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Robert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Anna</w:t>
            </w:r>
            <w:r>
              <w:rPr>
                <w:szCs w:val="26"/>
                <w:lang w:eastAsia="ja-JP"/>
              </w:rPr>
              <w:t xml:space="preserve">, </w:t>
            </w:r>
          </w:p>
          <w:p w14:paraId="061E8DAB" w14:textId="03BE7BDE" w:rsidR="000B2A1A" w:rsidRDefault="00F75B2E" w:rsidP="000B2A1A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0B2A1A">
              <w:rPr>
                <w:szCs w:val="26"/>
                <w:lang w:eastAsia="ja-JP"/>
              </w:rPr>
              <w:t xml:space="preserve"> Michal s rod., </w:t>
            </w: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0B2A1A">
              <w:rPr>
                <w:szCs w:val="26"/>
                <w:lang w:eastAsia="ja-JP"/>
              </w:rPr>
              <w:t xml:space="preserve"> Vladimír, Andrea, Nikolas, </w:t>
            </w:r>
            <w:proofErr w:type="spellStart"/>
            <w:r w:rsidR="000B2A1A">
              <w:rPr>
                <w:szCs w:val="26"/>
                <w:lang w:eastAsia="ja-JP"/>
              </w:rPr>
              <w:t>Zoe</w:t>
            </w:r>
            <w:proofErr w:type="spellEnd"/>
            <w:r>
              <w:rPr>
                <w:szCs w:val="26"/>
                <w:lang w:eastAsia="ja-JP"/>
              </w:rPr>
              <w:t xml:space="preserve">, </w:t>
            </w: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Paulína, Mária</w:t>
            </w:r>
          </w:p>
          <w:p w14:paraId="5D2D9942" w14:textId="77777777" w:rsidR="000B2A1A" w:rsidRDefault="000B2A1A" w:rsidP="000B2A1A">
            <w:pPr>
              <w:rPr>
                <w:szCs w:val="26"/>
                <w:lang w:eastAsia="ja-JP"/>
              </w:rPr>
            </w:pPr>
          </w:p>
          <w:p w14:paraId="395D6566" w14:textId="77777777" w:rsidR="000B2A1A" w:rsidRDefault="000B2A1A" w:rsidP="000B2A1A">
            <w:pPr>
              <w:rPr>
                <w:szCs w:val="26"/>
                <w:lang w:eastAsia="ja-JP"/>
              </w:rPr>
            </w:pPr>
          </w:p>
          <w:p w14:paraId="3A355170" w14:textId="09BB902D" w:rsidR="00F75B2E" w:rsidRDefault="000B2A1A" w:rsidP="000B2A1A">
            <w:pPr>
              <w:rPr>
                <w:szCs w:val="26"/>
                <w:lang w:eastAsia="ja-JP"/>
              </w:rPr>
            </w:pPr>
            <w:r w:rsidRPr="00777FBA">
              <w:rPr>
                <w:b/>
                <w:bCs/>
                <w:szCs w:val="26"/>
                <w:u w:val="single"/>
                <w:lang w:eastAsia="ja-JP"/>
              </w:rPr>
              <w:t xml:space="preserve">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Lukáš (18r.), 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Mária,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</w:t>
            </w:r>
            <w:proofErr w:type="spellStart"/>
            <w:r>
              <w:rPr>
                <w:szCs w:val="26"/>
                <w:lang w:eastAsia="ja-JP"/>
              </w:rPr>
              <w:t>Kevin</w:t>
            </w:r>
            <w:proofErr w:type="spellEnd"/>
            <w:r>
              <w:rPr>
                <w:szCs w:val="26"/>
                <w:lang w:eastAsia="ja-JP"/>
              </w:rPr>
              <w:t xml:space="preserve">, Marko, </w:t>
            </w:r>
            <w:proofErr w:type="spellStart"/>
            <w:r>
              <w:rPr>
                <w:szCs w:val="26"/>
                <w:lang w:eastAsia="ja-JP"/>
              </w:rPr>
              <w:t>Amélia</w:t>
            </w:r>
            <w:proofErr w:type="spellEnd"/>
            <w:r w:rsidR="00F75B2E">
              <w:rPr>
                <w:szCs w:val="26"/>
                <w:lang w:eastAsia="ja-JP"/>
              </w:rPr>
              <w:t xml:space="preserve">,  </w:t>
            </w:r>
          </w:p>
          <w:p w14:paraId="4F07CD86" w14:textId="474F3D75" w:rsidR="000B2A1A" w:rsidRDefault="00F75B2E" w:rsidP="000B2A1A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Maroš, Radka,  </w:t>
            </w: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Ladislav, Jana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Cs w:val="26"/>
                <w:lang w:eastAsia="ja-JP"/>
              </w:rPr>
              <mc:AlternateContent>
                <mc:Choice Requires="w16se">
                  <w16se:symEx w16se:font="Segoe UI Emoji" w16se:char="2640"/>
                </mc:Choice>
                <mc:Fallback>
                  <w:t>♀</w:t>
                </mc:Fallback>
              </mc:AlternateContent>
            </w:r>
          </w:p>
          <w:p w14:paraId="796474DA" w14:textId="77777777" w:rsidR="000B2A1A" w:rsidRDefault="000B2A1A" w:rsidP="000B2A1A">
            <w:pPr>
              <w:rPr>
                <w:szCs w:val="26"/>
                <w:lang w:eastAsia="ja-JP"/>
              </w:rPr>
            </w:pPr>
          </w:p>
          <w:p w14:paraId="1DE3D3F8" w14:textId="77777777" w:rsidR="000B2A1A" w:rsidRDefault="000B2A1A" w:rsidP="000B2A1A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Večiereň</w:t>
            </w:r>
          </w:p>
          <w:p w14:paraId="4847A5D6" w14:textId="7A3FA5FF" w:rsidR="000B2A1A" w:rsidRDefault="00F75B2E" w:rsidP="000B2A1A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0B2A1A">
              <w:rPr>
                <w:b/>
                <w:bCs/>
                <w:szCs w:val="26"/>
                <w:u w:val="single"/>
                <w:lang w:eastAsia="ja-JP"/>
              </w:rPr>
              <w:t xml:space="preserve"> </w:t>
            </w:r>
            <w:r w:rsidR="000B2A1A" w:rsidRPr="004F770F">
              <w:rPr>
                <w:szCs w:val="26"/>
                <w:lang w:eastAsia="ja-JP"/>
              </w:rPr>
              <w:t xml:space="preserve">rod. </w:t>
            </w:r>
            <w:proofErr w:type="spellStart"/>
            <w:r w:rsidR="000B2A1A" w:rsidRPr="004F770F">
              <w:rPr>
                <w:szCs w:val="26"/>
                <w:lang w:eastAsia="ja-JP"/>
              </w:rPr>
              <w:t>Jankaničová</w:t>
            </w:r>
            <w:proofErr w:type="spellEnd"/>
          </w:p>
          <w:p w14:paraId="7FB1ED49" w14:textId="77777777" w:rsidR="000B2A1A" w:rsidRPr="00DB7CD2" w:rsidRDefault="000B2A1A" w:rsidP="000B2A1A">
            <w:pPr>
              <w:rPr>
                <w:szCs w:val="26"/>
                <w:lang w:eastAsia="ja-JP"/>
              </w:rPr>
            </w:pPr>
          </w:p>
          <w:p w14:paraId="10C73CE4" w14:textId="22277C0F" w:rsidR="000B2A1A" w:rsidRPr="007E6D89" w:rsidRDefault="000B2A1A" w:rsidP="000B2A1A">
            <w:pPr>
              <w:rPr>
                <w:szCs w:val="26"/>
                <w:lang w:eastAsia="ja-JP"/>
              </w:rPr>
            </w:pPr>
          </w:p>
        </w:tc>
      </w:tr>
      <w:tr w:rsidR="00EB01FB" w:rsidRPr="00CE4387" w14:paraId="04E41667" w14:textId="77777777" w:rsidTr="00A02943">
        <w:trPr>
          <w:trHeight w:val="417"/>
        </w:trPr>
        <w:tc>
          <w:tcPr>
            <w:tcW w:w="665" w:type="pct"/>
            <w:tcBorders>
              <w:bottom w:val="single" w:sz="4" w:space="0" w:color="auto"/>
            </w:tcBorders>
            <w:shd w:val="clear" w:color="auto" w:fill="FFFFFF"/>
          </w:tcPr>
          <w:p w14:paraId="5D16BB45" w14:textId="49C6D98A" w:rsidR="00EB01FB" w:rsidRPr="00EA7A79" w:rsidRDefault="00EB01FB" w:rsidP="00EB01FB">
            <w:pPr>
              <w:spacing w:before="60"/>
              <w:rPr>
                <w:b/>
                <w:szCs w:val="26"/>
              </w:rPr>
            </w:pPr>
            <w:r>
              <w:rPr>
                <w:b/>
                <w:szCs w:val="26"/>
              </w:rPr>
              <w:t>Pondelok</w:t>
            </w:r>
          </w:p>
          <w:p w14:paraId="4C1B3C01" w14:textId="45023F51" w:rsidR="00EB01FB" w:rsidRPr="000E3794" w:rsidRDefault="00EB01FB" w:rsidP="00EB01FB">
            <w:pPr>
              <w:spacing w:before="60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FFFFFF"/>
          </w:tcPr>
          <w:p w14:paraId="3060A53F" w14:textId="6AB6B071" w:rsidR="00EB01FB" w:rsidRDefault="00EB01FB" w:rsidP="00EB01FB">
            <w:pPr>
              <w:jc w:val="center"/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6</w:t>
            </w:r>
            <w:r w:rsidRPr="005A28C2">
              <w:rPr>
                <w:szCs w:val="26"/>
                <w:lang w:eastAsia="ja-JP"/>
              </w:rPr>
              <w:t>.30</w:t>
            </w:r>
          </w:p>
          <w:p w14:paraId="0C625F4F" w14:textId="77777777" w:rsidR="00EB01FB" w:rsidRDefault="00EB01FB" w:rsidP="00EB01FB">
            <w:pPr>
              <w:rPr>
                <w:szCs w:val="26"/>
                <w:lang w:eastAsia="ja-JP"/>
              </w:rPr>
            </w:pPr>
          </w:p>
          <w:p w14:paraId="70A6F60F" w14:textId="77777777" w:rsidR="00F75B2E" w:rsidRDefault="00F75B2E" w:rsidP="00EB01FB">
            <w:pPr>
              <w:rPr>
                <w:szCs w:val="26"/>
                <w:lang w:eastAsia="ja-JP"/>
              </w:rPr>
            </w:pPr>
          </w:p>
          <w:p w14:paraId="5645355E" w14:textId="108E9611" w:rsidR="00EB01FB" w:rsidRPr="005A28C2" w:rsidRDefault="00EB01FB" w:rsidP="00EB01FB">
            <w:pPr>
              <w:jc w:val="center"/>
              <w:rPr>
                <w:szCs w:val="26"/>
              </w:rPr>
            </w:pPr>
            <w:r w:rsidRPr="005A28C2">
              <w:rPr>
                <w:szCs w:val="26"/>
                <w:lang w:eastAsia="ja-JP"/>
              </w:rPr>
              <w:t>18.00</w:t>
            </w:r>
          </w:p>
        </w:tc>
        <w:tc>
          <w:tcPr>
            <w:tcW w:w="3935" w:type="pct"/>
            <w:tcBorders>
              <w:bottom w:val="single" w:sz="4" w:space="0" w:color="auto"/>
            </w:tcBorders>
            <w:shd w:val="clear" w:color="auto" w:fill="FFFFFF"/>
          </w:tcPr>
          <w:p w14:paraId="6952907D" w14:textId="77777777" w:rsidR="00EB01FB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+Mária   +Ján</w:t>
            </w:r>
          </w:p>
          <w:p w14:paraId="59ABAD12" w14:textId="29C63E2A" w:rsidR="00F75B2E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Matúš</w:t>
            </w:r>
          </w:p>
          <w:p w14:paraId="77B3EFEB" w14:textId="77777777" w:rsidR="00F75B2E" w:rsidRDefault="00F75B2E" w:rsidP="00EB01FB">
            <w:pPr>
              <w:rPr>
                <w:szCs w:val="26"/>
                <w:lang w:eastAsia="ja-JP"/>
              </w:rPr>
            </w:pPr>
          </w:p>
          <w:p w14:paraId="64821B6F" w14:textId="119F115C" w:rsidR="00F75B2E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r. </w:t>
            </w:r>
            <w:proofErr w:type="spellStart"/>
            <w:r>
              <w:rPr>
                <w:szCs w:val="26"/>
                <w:lang w:eastAsia="ja-JP"/>
              </w:rPr>
              <w:t>Labantová</w:t>
            </w:r>
            <w:proofErr w:type="spellEnd"/>
            <w:r>
              <w:rPr>
                <w:szCs w:val="26"/>
                <w:lang w:eastAsia="ja-JP"/>
              </w:rPr>
              <w:t xml:space="preserve">, Palubová,  </w:t>
            </w: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Maroš</w:t>
            </w:r>
          </w:p>
          <w:p w14:paraId="036EE736" w14:textId="77777777" w:rsidR="00F75B2E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+Pavol  +Katarína (40d.)</w:t>
            </w:r>
          </w:p>
          <w:p w14:paraId="3DB286A4" w14:textId="4F07FAFE" w:rsidR="00F75B2E" w:rsidRPr="00CB276E" w:rsidRDefault="00F75B2E" w:rsidP="00EB01FB">
            <w:pPr>
              <w:rPr>
                <w:szCs w:val="26"/>
                <w:lang w:eastAsia="ja-JP"/>
              </w:rPr>
            </w:pPr>
          </w:p>
        </w:tc>
      </w:tr>
      <w:tr w:rsidR="00EB01FB" w:rsidRPr="00CE4387" w14:paraId="11250144" w14:textId="77777777" w:rsidTr="00A02943">
        <w:trPr>
          <w:trHeight w:val="1021"/>
        </w:trPr>
        <w:tc>
          <w:tcPr>
            <w:tcW w:w="665" w:type="pct"/>
            <w:tcBorders>
              <w:bottom w:val="single" w:sz="4" w:space="0" w:color="auto"/>
            </w:tcBorders>
          </w:tcPr>
          <w:p w14:paraId="3D3C1235" w14:textId="6C945BB0" w:rsidR="00EB01FB" w:rsidRDefault="00EB01FB" w:rsidP="00EB01FB">
            <w:pPr>
              <w:spacing w:before="60"/>
              <w:rPr>
                <w:b/>
                <w:szCs w:val="26"/>
              </w:rPr>
            </w:pPr>
            <w:r>
              <w:rPr>
                <w:b/>
                <w:szCs w:val="26"/>
              </w:rPr>
              <w:t>Utorok</w:t>
            </w:r>
          </w:p>
          <w:p w14:paraId="31E0FCAF" w14:textId="77777777" w:rsidR="00EB01FB" w:rsidRPr="000F51BF" w:rsidRDefault="00EB01FB" w:rsidP="00EB01FB">
            <w:pPr>
              <w:spacing w:before="60"/>
              <w:rPr>
                <w:b/>
                <w:sz w:val="2"/>
                <w:szCs w:val="2"/>
              </w:rPr>
            </w:pPr>
          </w:p>
          <w:p w14:paraId="0752F4E9" w14:textId="77777777" w:rsidR="00EB01FB" w:rsidRDefault="00EB01FB" w:rsidP="00EB01FB">
            <w:pPr>
              <w:jc w:val="center"/>
              <w:rPr>
                <w:bCs/>
                <w:sz w:val="18"/>
                <w:szCs w:val="18"/>
              </w:rPr>
            </w:pPr>
          </w:p>
          <w:p w14:paraId="44935C36" w14:textId="0243ECDB" w:rsidR="00EB01FB" w:rsidRPr="006A5D20" w:rsidRDefault="00EB01FB" w:rsidP="00EB01FB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381D0F52" w14:textId="4198CE0A" w:rsidR="00EB01FB" w:rsidRDefault="00EB01FB" w:rsidP="00EB01F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6.30</w:t>
            </w:r>
          </w:p>
          <w:p w14:paraId="0C104CEB" w14:textId="77777777" w:rsidR="00EB01FB" w:rsidRDefault="00EB01FB" w:rsidP="00EB01FB">
            <w:pPr>
              <w:jc w:val="center"/>
              <w:rPr>
                <w:szCs w:val="26"/>
              </w:rPr>
            </w:pPr>
          </w:p>
          <w:p w14:paraId="0CDEB111" w14:textId="77777777" w:rsidR="00F75B2E" w:rsidRDefault="00F75B2E" w:rsidP="00EB01FB">
            <w:pPr>
              <w:jc w:val="center"/>
              <w:rPr>
                <w:szCs w:val="26"/>
              </w:rPr>
            </w:pPr>
          </w:p>
          <w:p w14:paraId="68C93505" w14:textId="178DC12D" w:rsidR="00EB01FB" w:rsidRDefault="00EB01FB" w:rsidP="00EB01FB">
            <w:pPr>
              <w:jc w:val="center"/>
              <w:rPr>
                <w:szCs w:val="26"/>
              </w:rPr>
            </w:pPr>
            <w:r w:rsidRPr="00905289">
              <w:rPr>
                <w:szCs w:val="26"/>
              </w:rPr>
              <w:t>18.00</w:t>
            </w:r>
          </w:p>
          <w:p w14:paraId="48895B59" w14:textId="165D2169" w:rsidR="00EB01FB" w:rsidRPr="00551EBC" w:rsidRDefault="00EB01FB" w:rsidP="00EB01FB">
            <w:pPr>
              <w:jc w:val="center"/>
              <w:rPr>
                <w:szCs w:val="26"/>
              </w:rPr>
            </w:pPr>
          </w:p>
        </w:tc>
        <w:tc>
          <w:tcPr>
            <w:tcW w:w="3935" w:type="pct"/>
            <w:tcBorders>
              <w:bottom w:val="single" w:sz="4" w:space="0" w:color="auto"/>
            </w:tcBorders>
          </w:tcPr>
          <w:p w14:paraId="086DE10F" w14:textId="77777777" w:rsidR="00EB01FB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 xml:space="preserve">+Štefan  +Anton, Ľudmila  </w:t>
            </w:r>
          </w:p>
          <w:p w14:paraId="45397838" w14:textId="56E142A4" w:rsidR="00F75B2E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 </w:t>
            </w:r>
            <w:r>
              <w:rPr>
                <w:szCs w:val="26"/>
                <w:lang w:eastAsia="ja-JP"/>
              </w:rPr>
              <w:t>Miroslav</w:t>
            </w:r>
            <w:r>
              <w:rPr>
                <w:szCs w:val="26"/>
                <w:lang w:eastAsia="ja-JP"/>
              </w:rPr>
              <w:t xml:space="preserve">, Peter a </w:t>
            </w:r>
            <w:proofErr w:type="spellStart"/>
            <w:r>
              <w:rPr>
                <w:szCs w:val="26"/>
                <w:lang w:eastAsia="ja-JP"/>
              </w:rPr>
              <w:t>Slavo</w:t>
            </w:r>
            <w:proofErr w:type="spellEnd"/>
            <w:r>
              <w:rPr>
                <w:szCs w:val="26"/>
                <w:lang w:eastAsia="ja-JP"/>
              </w:rPr>
              <w:t xml:space="preserve"> s rodinami</w:t>
            </w:r>
          </w:p>
          <w:p w14:paraId="724DF86A" w14:textId="77777777" w:rsidR="00F75B2E" w:rsidRDefault="00F75B2E" w:rsidP="00EB01FB">
            <w:pPr>
              <w:rPr>
                <w:szCs w:val="26"/>
                <w:lang w:eastAsia="ja-JP"/>
              </w:rPr>
            </w:pPr>
          </w:p>
          <w:p w14:paraId="452E028F" w14:textId="0661B63C" w:rsidR="00F75B2E" w:rsidRPr="00551EBC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+Mikuláš, Verona, Jozef  +Michal</w:t>
            </w:r>
          </w:p>
        </w:tc>
      </w:tr>
      <w:tr w:rsidR="00EB01FB" w:rsidRPr="00CE4387" w14:paraId="6C384507" w14:textId="77777777" w:rsidTr="00A02943">
        <w:trPr>
          <w:trHeight w:val="960"/>
        </w:trPr>
        <w:tc>
          <w:tcPr>
            <w:tcW w:w="665" w:type="pct"/>
            <w:tcBorders>
              <w:bottom w:val="single" w:sz="4" w:space="0" w:color="auto"/>
            </w:tcBorders>
          </w:tcPr>
          <w:p w14:paraId="53AE54F6" w14:textId="654BB232" w:rsidR="00EB01FB" w:rsidRDefault="00EB01FB" w:rsidP="00EB01FB">
            <w:pPr>
              <w:spacing w:before="60" w:after="240"/>
              <w:rPr>
                <w:b/>
                <w:szCs w:val="26"/>
              </w:rPr>
            </w:pPr>
            <w:r w:rsidRPr="00EA7A79">
              <w:rPr>
                <w:b/>
                <w:szCs w:val="26"/>
              </w:rPr>
              <w:t>Streda</w:t>
            </w:r>
          </w:p>
          <w:p w14:paraId="61FE313D" w14:textId="4EA2391E" w:rsidR="00EB01FB" w:rsidRPr="00B028BB" w:rsidRDefault="00EB01FB" w:rsidP="00EB01FB">
            <w:pPr>
              <w:spacing w:before="60" w:after="240"/>
              <w:rPr>
                <w:b/>
                <w:szCs w:val="26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6FB3E320" w14:textId="624CC453" w:rsidR="00EB01FB" w:rsidRDefault="00EB01FB" w:rsidP="00EB01FB">
            <w:pPr>
              <w:jc w:val="center"/>
              <w:rPr>
                <w:szCs w:val="26"/>
              </w:rPr>
            </w:pPr>
            <w:r w:rsidRPr="00551EBC">
              <w:rPr>
                <w:szCs w:val="26"/>
              </w:rPr>
              <w:t>6.30</w:t>
            </w:r>
          </w:p>
          <w:p w14:paraId="511F6852" w14:textId="77777777" w:rsidR="00EB01FB" w:rsidRDefault="00EB01FB" w:rsidP="00EB01FB">
            <w:pPr>
              <w:jc w:val="center"/>
              <w:rPr>
                <w:szCs w:val="26"/>
              </w:rPr>
            </w:pPr>
          </w:p>
          <w:p w14:paraId="724513E3" w14:textId="5DED51E7" w:rsidR="00EB01FB" w:rsidRPr="00551EBC" w:rsidRDefault="00EB01FB" w:rsidP="00EB01FB">
            <w:pPr>
              <w:jc w:val="center"/>
              <w:rPr>
                <w:szCs w:val="26"/>
              </w:rPr>
            </w:pPr>
            <w:r w:rsidRPr="00551EBC">
              <w:rPr>
                <w:szCs w:val="26"/>
              </w:rPr>
              <w:t>1</w:t>
            </w:r>
            <w:r>
              <w:rPr>
                <w:szCs w:val="26"/>
              </w:rPr>
              <w:t>8</w:t>
            </w:r>
            <w:r w:rsidRPr="00551EBC">
              <w:rPr>
                <w:szCs w:val="26"/>
              </w:rPr>
              <w:t>.00</w:t>
            </w:r>
          </w:p>
        </w:tc>
        <w:tc>
          <w:tcPr>
            <w:tcW w:w="3935" w:type="pct"/>
            <w:tcBorders>
              <w:bottom w:val="single" w:sz="4" w:space="0" w:color="auto"/>
            </w:tcBorders>
          </w:tcPr>
          <w:p w14:paraId="691AB092" w14:textId="77777777" w:rsidR="00EB01FB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+Štefan</w:t>
            </w:r>
          </w:p>
          <w:p w14:paraId="2A5A53BF" w14:textId="77777777" w:rsidR="00F75B2E" w:rsidRDefault="00F75B2E" w:rsidP="00EB01FB">
            <w:pPr>
              <w:rPr>
                <w:szCs w:val="26"/>
                <w:lang w:eastAsia="ja-JP"/>
              </w:rPr>
            </w:pPr>
          </w:p>
          <w:p w14:paraId="1E6F8BDD" w14:textId="1926A759" w:rsidR="00F75B2E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Milan, Renáta, Kristína, Martin,  </w:t>
            </w: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Miroslava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Cs w:val="26"/>
                <w:lang w:eastAsia="ja-JP"/>
              </w:rPr>
              <mc:AlternateContent>
                <mc:Choice Requires="w16se">
                  <w16se:symEx w16se:font="Segoe UI Emoji" w16se:char="2640"/>
                </mc:Choice>
                <mc:Fallback>
                  <w:t>♀</w:t>
                </mc:Fallback>
              </mc:AlternateContent>
            </w:r>
            <w:r>
              <w:rPr>
                <w:szCs w:val="26"/>
                <w:lang w:eastAsia="ja-JP"/>
              </w:rPr>
              <w:t>, Tomáš, Zuzana</w:t>
            </w:r>
          </w:p>
          <w:p w14:paraId="583773EB" w14:textId="77777777" w:rsidR="00F75B2E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+Jozef, Anna</w:t>
            </w:r>
          </w:p>
          <w:p w14:paraId="245501F1" w14:textId="0A058569" w:rsidR="00F75B2E" w:rsidRPr="003A4A9C" w:rsidRDefault="00F75B2E" w:rsidP="00EB01FB">
            <w:pPr>
              <w:rPr>
                <w:szCs w:val="26"/>
                <w:lang w:eastAsia="ja-JP"/>
              </w:rPr>
            </w:pPr>
          </w:p>
        </w:tc>
      </w:tr>
      <w:tr w:rsidR="00EB01FB" w:rsidRPr="00CE4387" w14:paraId="7FC1B300" w14:textId="77777777" w:rsidTr="00A02943">
        <w:trPr>
          <w:trHeight w:val="1014"/>
        </w:trPr>
        <w:tc>
          <w:tcPr>
            <w:tcW w:w="665" w:type="pct"/>
            <w:tcBorders>
              <w:bottom w:val="single" w:sz="4" w:space="0" w:color="auto"/>
            </w:tcBorders>
            <w:shd w:val="clear" w:color="auto" w:fill="FFFFFF"/>
          </w:tcPr>
          <w:p w14:paraId="45BD0C83" w14:textId="6E08F5B6" w:rsidR="00EB01FB" w:rsidRDefault="00EB01FB" w:rsidP="00EB01FB">
            <w:pPr>
              <w:spacing w:before="60"/>
              <w:rPr>
                <w:b/>
                <w:szCs w:val="26"/>
              </w:rPr>
            </w:pPr>
            <w:r w:rsidRPr="00EA7A79">
              <w:rPr>
                <w:b/>
                <w:szCs w:val="26"/>
              </w:rPr>
              <w:t>Štvrtok</w:t>
            </w:r>
          </w:p>
          <w:p w14:paraId="073DD274" w14:textId="77777777" w:rsidR="00EB01FB" w:rsidRDefault="00EB01FB" w:rsidP="00EB01FB">
            <w:pPr>
              <w:spacing w:before="60"/>
              <w:rPr>
                <w:b/>
                <w:szCs w:val="26"/>
              </w:rPr>
            </w:pPr>
          </w:p>
          <w:p w14:paraId="0F87A7DC" w14:textId="31922EBB" w:rsidR="00EB01FB" w:rsidRPr="003A4A9C" w:rsidRDefault="00EB01FB" w:rsidP="00EB01FB">
            <w:pPr>
              <w:spacing w:before="60"/>
              <w:jc w:val="center"/>
              <w:rPr>
                <w:b/>
                <w:sz w:val="20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FFFFFF"/>
          </w:tcPr>
          <w:p w14:paraId="623F6396" w14:textId="77777777" w:rsidR="00EB01FB" w:rsidRDefault="00EB01FB" w:rsidP="00EB01F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6</w:t>
            </w:r>
            <w:r w:rsidRPr="00551EBC">
              <w:rPr>
                <w:szCs w:val="26"/>
              </w:rPr>
              <w:t>.30</w:t>
            </w:r>
          </w:p>
          <w:p w14:paraId="36860C3E" w14:textId="77777777" w:rsidR="00EB01FB" w:rsidRDefault="00EB01FB" w:rsidP="00EB01FB">
            <w:pPr>
              <w:jc w:val="center"/>
              <w:rPr>
                <w:szCs w:val="26"/>
              </w:rPr>
            </w:pPr>
          </w:p>
          <w:p w14:paraId="6CE84D74" w14:textId="77777777" w:rsidR="00F75B2E" w:rsidRDefault="00F75B2E" w:rsidP="00EB01FB">
            <w:pPr>
              <w:jc w:val="center"/>
              <w:rPr>
                <w:szCs w:val="26"/>
              </w:rPr>
            </w:pPr>
          </w:p>
          <w:p w14:paraId="0294B9D5" w14:textId="50179180" w:rsidR="00EB01FB" w:rsidRPr="00334493" w:rsidRDefault="00EB01FB" w:rsidP="00EB01FB">
            <w:pPr>
              <w:jc w:val="center"/>
              <w:rPr>
                <w:szCs w:val="26"/>
              </w:rPr>
            </w:pPr>
            <w:r w:rsidRPr="00905289">
              <w:rPr>
                <w:szCs w:val="26"/>
              </w:rPr>
              <w:t>18.00</w:t>
            </w:r>
          </w:p>
        </w:tc>
        <w:tc>
          <w:tcPr>
            <w:tcW w:w="3935" w:type="pct"/>
            <w:tcBorders>
              <w:bottom w:val="single" w:sz="4" w:space="0" w:color="auto"/>
            </w:tcBorders>
            <w:shd w:val="clear" w:color="auto" w:fill="FFFFFF"/>
          </w:tcPr>
          <w:p w14:paraId="22EAD084" w14:textId="77777777" w:rsidR="00EB01FB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 xml:space="preserve">+ r. </w:t>
            </w:r>
            <w:proofErr w:type="spellStart"/>
            <w:r>
              <w:rPr>
                <w:szCs w:val="26"/>
                <w:lang w:eastAsia="ja-JP"/>
              </w:rPr>
              <w:t>Špirková</w:t>
            </w:r>
            <w:proofErr w:type="spellEnd"/>
            <w:r>
              <w:rPr>
                <w:szCs w:val="26"/>
                <w:lang w:eastAsia="ja-JP"/>
              </w:rPr>
              <w:t xml:space="preserve">, </w:t>
            </w:r>
            <w:proofErr w:type="spellStart"/>
            <w:r>
              <w:rPr>
                <w:szCs w:val="26"/>
                <w:lang w:eastAsia="ja-JP"/>
              </w:rPr>
              <w:t>Kovaľová</w:t>
            </w:r>
            <w:proofErr w:type="spellEnd"/>
          </w:p>
          <w:p w14:paraId="2B8D9614" w14:textId="34250928" w:rsidR="00F75B2E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Matúš s rod.</w:t>
            </w:r>
          </w:p>
          <w:p w14:paraId="6E3C351E" w14:textId="77777777" w:rsidR="00F75B2E" w:rsidRDefault="00F75B2E" w:rsidP="00EB01FB">
            <w:pPr>
              <w:rPr>
                <w:szCs w:val="26"/>
                <w:lang w:eastAsia="ja-JP"/>
              </w:rPr>
            </w:pPr>
          </w:p>
          <w:p w14:paraId="54F34ECB" w14:textId="77777777" w:rsidR="00F75B2E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+Jozef (30d.), +Mária, Mária, Ján</w:t>
            </w:r>
          </w:p>
          <w:p w14:paraId="6CEA9E24" w14:textId="2CAB859F" w:rsidR="00F75B2E" w:rsidRPr="00BB40BF" w:rsidRDefault="00F75B2E" w:rsidP="00EB01FB">
            <w:pPr>
              <w:rPr>
                <w:szCs w:val="26"/>
                <w:lang w:eastAsia="ja-JP"/>
              </w:rPr>
            </w:pPr>
          </w:p>
        </w:tc>
      </w:tr>
      <w:tr w:rsidR="00EB01FB" w:rsidRPr="00CE4387" w14:paraId="01110FA8" w14:textId="77777777" w:rsidTr="00A02943">
        <w:trPr>
          <w:trHeight w:val="1116"/>
        </w:trPr>
        <w:tc>
          <w:tcPr>
            <w:tcW w:w="665" w:type="pct"/>
            <w:tcBorders>
              <w:bottom w:val="single" w:sz="4" w:space="0" w:color="auto"/>
            </w:tcBorders>
            <w:shd w:val="clear" w:color="auto" w:fill="FFFFFF"/>
          </w:tcPr>
          <w:p w14:paraId="1E350D18" w14:textId="4DE4535A" w:rsidR="00EB01FB" w:rsidRDefault="00EB01FB" w:rsidP="00EB01FB">
            <w:pPr>
              <w:spacing w:before="60" w:line="276" w:lineRule="auto"/>
              <w:rPr>
                <w:b/>
                <w:szCs w:val="26"/>
              </w:rPr>
            </w:pPr>
            <w:r>
              <w:rPr>
                <w:b/>
                <w:szCs w:val="26"/>
              </w:rPr>
              <w:t>Piatok</w:t>
            </w:r>
          </w:p>
          <w:p w14:paraId="44FD04CE" w14:textId="0E96BC6A" w:rsidR="00EB01FB" w:rsidRPr="00B028BB" w:rsidRDefault="00EB01FB" w:rsidP="00EB01FB">
            <w:pPr>
              <w:spacing w:before="60" w:line="276" w:lineRule="auto"/>
              <w:jc w:val="center"/>
              <w:rPr>
                <w:b/>
                <w:szCs w:val="26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FFFFFF"/>
          </w:tcPr>
          <w:p w14:paraId="39AE2BC7" w14:textId="70F26902" w:rsidR="00EB01FB" w:rsidRPr="00551EBC" w:rsidRDefault="00EB01FB" w:rsidP="00EB01FB">
            <w:pPr>
              <w:jc w:val="center"/>
              <w:rPr>
                <w:szCs w:val="26"/>
              </w:rPr>
            </w:pPr>
            <w:r w:rsidRPr="00551EBC">
              <w:rPr>
                <w:szCs w:val="26"/>
              </w:rPr>
              <w:t>6.30</w:t>
            </w:r>
          </w:p>
          <w:p w14:paraId="3C7B3EB5" w14:textId="77777777" w:rsidR="00EB01FB" w:rsidRDefault="00EB01FB" w:rsidP="00EB01FB">
            <w:pPr>
              <w:jc w:val="center"/>
              <w:rPr>
                <w:szCs w:val="26"/>
              </w:rPr>
            </w:pPr>
          </w:p>
          <w:p w14:paraId="507E808C" w14:textId="009A76EB" w:rsidR="00EB01FB" w:rsidRPr="006D1822" w:rsidRDefault="00EB01FB" w:rsidP="00EB01FB">
            <w:pPr>
              <w:jc w:val="center"/>
              <w:rPr>
                <w:szCs w:val="26"/>
              </w:rPr>
            </w:pPr>
            <w:r w:rsidRPr="00551EBC">
              <w:rPr>
                <w:szCs w:val="26"/>
              </w:rPr>
              <w:t>18.00</w:t>
            </w:r>
          </w:p>
        </w:tc>
        <w:tc>
          <w:tcPr>
            <w:tcW w:w="3935" w:type="pct"/>
            <w:tcBorders>
              <w:bottom w:val="single" w:sz="4" w:space="0" w:color="auto"/>
            </w:tcBorders>
            <w:shd w:val="clear" w:color="auto" w:fill="FFFFFF"/>
          </w:tcPr>
          <w:p w14:paraId="71954AD8" w14:textId="77777777" w:rsidR="007E5E44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</w:t>
            </w:r>
            <w:proofErr w:type="spellStart"/>
            <w:r>
              <w:rPr>
                <w:szCs w:val="26"/>
                <w:lang w:eastAsia="ja-JP"/>
              </w:rPr>
              <w:t>Stefan</w:t>
            </w:r>
            <w:proofErr w:type="spellEnd"/>
          </w:p>
          <w:p w14:paraId="53660D1C" w14:textId="77777777" w:rsidR="00F75B2E" w:rsidRDefault="00F75B2E" w:rsidP="00EB01FB">
            <w:pPr>
              <w:rPr>
                <w:szCs w:val="26"/>
                <w:lang w:eastAsia="ja-JP"/>
              </w:rPr>
            </w:pPr>
          </w:p>
          <w:p w14:paraId="29DCB818" w14:textId="77777777" w:rsidR="00F75B2E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+Andrej</w:t>
            </w:r>
          </w:p>
          <w:p w14:paraId="54C60D2B" w14:textId="388F474B" w:rsidR="00F75B2E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absolventi VŠE – BA končiacich v r. 1981</w:t>
            </w:r>
          </w:p>
          <w:p w14:paraId="5BC71F85" w14:textId="4D7A241C" w:rsidR="00F75B2E" w:rsidRPr="00BB40BF" w:rsidRDefault="00F75B2E" w:rsidP="00EB01FB">
            <w:pPr>
              <w:rPr>
                <w:szCs w:val="26"/>
                <w:lang w:eastAsia="ja-JP"/>
              </w:rPr>
            </w:pPr>
          </w:p>
        </w:tc>
      </w:tr>
      <w:tr w:rsidR="00EB01FB" w:rsidRPr="00CE4387" w14:paraId="56DCBDB7" w14:textId="77777777" w:rsidTr="00A02943">
        <w:trPr>
          <w:trHeight w:val="372"/>
        </w:trPr>
        <w:tc>
          <w:tcPr>
            <w:tcW w:w="665" w:type="pct"/>
            <w:shd w:val="clear" w:color="auto" w:fill="FFFFFF"/>
          </w:tcPr>
          <w:p w14:paraId="22C1E8B2" w14:textId="3E747E1E" w:rsidR="00EB01FB" w:rsidRPr="00601963" w:rsidRDefault="00EB01FB" w:rsidP="00EB01FB">
            <w:pPr>
              <w:spacing w:before="60"/>
              <w:rPr>
                <w:b/>
                <w:szCs w:val="26"/>
              </w:rPr>
            </w:pPr>
            <w:r w:rsidRPr="00601963">
              <w:rPr>
                <w:b/>
                <w:szCs w:val="26"/>
              </w:rPr>
              <w:t>Sobota</w:t>
            </w:r>
          </w:p>
          <w:p w14:paraId="34CBA8B9" w14:textId="12520F3E" w:rsidR="00EB01FB" w:rsidRPr="000F51BF" w:rsidRDefault="00EB01FB" w:rsidP="00EB01FB">
            <w:pPr>
              <w:spacing w:before="6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00" w:type="pct"/>
            <w:shd w:val="clear" w:color="auto" w:fill="FFFFFF"/>
          </w:tcPr>
          <w:p w14:paraId="5766DC39" w14:textId="78B22D10" w:rsidR="00EB01FB" w:rsidRPr="00A07345" w:rsidRDefault="00EB01FB" w:rsidP="00EB01FB">
            <w:pPr>
              <w:jc w:val="center"/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6</w:t>
            </w:r>
            <w:r w:rsidRPr="00A07345">
              <w:rPr>
                <w:szCs w:val="26"/>
                <w:lang w:eastAsia="ja-JP"/>
              </w:rPr>
              <w:t>.30</w:t>
            </w:r>
          </w:p>
          <w:p w14:paraId="482C59F1" w14:textId="77777777" w:rsidR="00EB01FB" w:rsidRDefault="00EB01FB" w:rsidP="00EB01FB">
            <w:pPr>
              <w:jc w:val="center"/>
              <w:rPr>
                <w:szCs w:val="26"/>
              </w:rPr>
            </w:pPr>
          </w:p>
          <w:p w14:paraId="23270AA3" w14:textId="32C84B51" w:rsidR="00EB01FB" w:rsidRPr="00305DC2" w:rsidRDefault="00EB01FB" w:rsidP="00EB01FB">
            <w:pPr>
              <w:jc w:val="center"/>
              <w:rPr>
                <w:szCs w:val="26"/>
              </w:rPr>
            </w:pPr>
          </w:p>
        </w:tc>
        <w:tc>
          <w:tcPr>
            <w:tcW w:w="3935" w:type="pct"/>
            <w:shd w:val="clear" w:color="auto" w:fill="FFFFFF"/>
          </w:tcPr>
          <w:p w14:paraId="27DD56A6" w14:textId="2ED97B07" w:rsidR="00EB01FB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Helena</w:t>
            </w:r>
          </w:p>
          <w:p w14:paraId="6192C6AD" w14:textId="3258B615" w:rsidR="00F75B2E" w:rsidRPr="003A003B" w:rsidRDefault="00F75B2E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+Jozef</w:t>
            </w:r>
          </w:p>
        </w:tc>
      </w:tr>
      <w:tr w:rsidR="00EB01FB" w:rsidRPr="00CE4387" w14:paraId="73CEAD4F" w14:textId="77777777" w:rsidTr="00A02943">
        <w:trPr>
          <w:trHeight w:val="2516"/>
        </w:trPr>
        <w:tc>
          <w:tcPr>
            <w:tcW w:w="665" w:type="pct"/>
            <w:shd w:val="clear" w:color="auto" w:fill="FFFFFF"/>
          </w:tcPr>
          <w:p w14:paraId="6D66F5FC" w14:textId="77777777" w:rsidR="00EB01FB" w:rsidRPr="00896A8E" w:rsidRDefault="00EB01FB" w:rsidP="00EB01FB">
            <w:pPr>
              <w:spacing w:before="60"/>
              <w:rPr>
                <w:b/>
                <w:sz w:val="36"/>
                <w:szCs w:val="36"/>
              </w:rPr>
            </w:pPr>
            <w:r w:rsidRPr="00896A8E">
              <w:rPr>
                <w:b/>
                <w:sz w:val="36"/>
                <w:szCs w:val="36"/>
              </w:rPr>
              <w:t>Nedeľa</w:t>
            </w:r>
          </w:p>
          <w:p w14:paraId="00C91434" w14:textId="77777777" w:rsidR="00EB01FB" w:rsidRDefault="00EB01FB" w:rsidP="00EB01FB">
            <w:pPr>
              <w:spacing w:before="60"/>
              <w:jc w:val="center"/>
              <w:rPr>
                <w:b/>
                <w:bCs/>
                <w:szCs w:val="26"/>
              </w:rPr>
            </w:pPr>
          </w:p>
          <w:p w14:paraId="4AB5C465" w14:textId="1B2378BD" w:rsidR="00EB01FB" w:rsidRDefault="00F75B2E" w:rsidP="00EB01FB">
            <w:pPr>
              <w:spacing w:before="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B01FB">
              <w:rPr>
                <w:sz w:val="20"/>
              </w:rPr>
              <w:t>.1</w:t>
            </w:r>
            <w:r>
              <w:rPr>
                <w:sz w:val="20"/>
              </w:rPr>
              <w:t>1</w:t>
            </w:r>
            <w:r w:rsidR="00EB01FB">
              <w:rPr>
                <w:sz w:val="20"/>
              </w:rPr>
              <w:t>.</w:t>
            </w:r>
          </w:p>
          <w:p w14:paraId="5B18F860" w14:textId="701A4C3E" w:rsidR="00EB01FB" w:rsidRPr="00C05109" w:rsidRDefault="00EB01FB" w:rsidP="00EB01FB">
            <w:pPr>
              <w:rPr>
                <w:szCs w:val="26"/>
              </w:rPr>
            </w:pPr>
          </w:p>
        </w:tc>
        <w:tc>
          <w:tcPr>
            <w:tcW w:w="400" w:type="pct"/>
            <w:shd w:val="clear" w:color="auto" w:fill="FFFFFF"/>
          </w:tcPr>
          <w:p w14:paraId="67FD4ECB" w14:textId="2CF45713" w:rsidR="00EB01FB" w:rsidRPr="00A07345" w:rsidRDefault="00EB01FB" w:rsidP="00EB01FB">
            <w:pPr>
              <w:jc w:val="center"/>
              <w:rPr>
                <w:szCs w:val="26"/>
                <w:lang w:eastAsia="ja-JP"/>
              </w:rPr>
            </w:pPr>
            <w:r w:rsidRPr="00A07345">
              <w:rPr>
                <w:szCs w:val="26"/>
                <w:lang w:eastAsia="ja-JP"/>
              </w:rPr>
              <w:t>7.30</w:t>
            </w:r>
          </w:p>
          <w:p w14:paraId="5422E9F9" w14:textId="77777777" w:rsidR="00EB01FB" w:rsidRDefault="00EB01FB" w:rsidP="00EB01FB">
            <w:pPr>
              <w:jc w:val="center"/>
              <w:rPr>
                <w:sz w:val="28"/>
                <w:szCs w:val="28"/>
                <w:lang w:eastAsia="ja-JP"/>
              </w:rPr>
            </w:pPr>
          </w:p>
          <w:p w14:paraId="2A971B4F" w14:textId="1F722756" w:rsidR="00EB01FB" w:rsidRPr="00A07345" w:rsidRDefault="00EB01FB" w:rsidP="00EB01FB">
            <w:pPr>
              <w:jc w:val="center"/>
              <w:rPr>
                <w:szCs w:val="26"/>
                <w:lang w:eastAsia="ja-JP"/>
              </w:rPr>
            </w:pPr>
            <w:r w:rsidRPr="00A07345">
              <w:rPr>
                <w:szCs w:val="26"/>
                <w:lang w:eastAsia="ja-JP"/>
              </w:rPr>
              <w:t>9.15</w:t>
            </w:r>
          </w:p>
          <w:p w14:paraId="7EFB0E0C" w14:textId="77777777" w:rsidR="00EB01FB" w:rsidRDefault="00EB01FB" w:rsidP="00EB01FB">
            <w:pPr>
              <w:jc w:val="center"/>
              <w:rPr>
                <w:sz w:val="28"/>
                <w:szCs w:val="28"/>
                <w:lang w:eastAsia="ja-JP"/>
              </w:rPr>
            </w:pPr>
          </w:p>
          <w:p w14:paraId="06832D8B" w14:textId="77777777" w:rsidR="00EB01FB" w:rsidRPr="000F51BF" w:rsidRDefault="00EB01FB" w:rsidP="00EB01FB">
            <w:pPr>
              <w:jc w:val="center"/>
              <w:rPr>
                <w:sz w:val="28"/>
                <w:szCs w:val="28"/>
                <w:lang w:eastAsia="ja-JP"/>
              </w:rPr>
            </w:pPr>
          </w:p>
          <w:p w14:paraId="762D6EC4" w14:textId="01434079" w:rsidR="00EB01FB" w:rsidRPr="00A07345" w:rsidRDefault="00EB01FB" w:rsidP="00EB01FB">
            <w:pPr>
              <w:jc w:val="center"/>
              <w:rPr>
                <w:szCs w:val="26"/>
                <w:lang w:eastAsia="ja-JP"/>
              </w:rPr>
            </w:pPr>
            <w:r w:rsidRPr="00A07345">
              <w:rPr>
                <w:szCs w:val="26"/>
                <w:lang w:eastAsia="ja-JP"/>
              </w:rPr>
              <w:t>11.00</w:t>
            </w:r>
          </w:p>
          <w:p w14:paraId="32846836" w14:textId="77777777" w:rsidR="00EB01FB" w:rsidRDefault="00EB01FB" w:rsidP="00EB01FB">
            <w:pPr>
              <w:jc w:val="center"/>
              <w:rPr>
                <w:b/>
                <w:bCs/>
                <w:szCs w:val="26"/>
              </w:rPr>
            </w:pPr>
          </w:p>
          <w:p w14:paraId="79175CD3" w14:textId="091A97C6" w:rsidR="00EB01FB" w:rsidRDefault="00906E4E" w:rsidP="00EB01FB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1</w:t>
            </w:r>
            <w:r w:rsidR="00770CB9">
              <w:rPr>
                <w:b/>
                <w:bCs/>
                <w:szCs w:val="26"/>
              </w:rPr>
              <w:t>4</w:t>
            </w:r>
            <w:r>
              <w:rPr>
                <w:b/>
                <w:bCs/>
                <w:szCs w:val="26"/>
              </w:rPr>
              <w:t>.00</w:t>
            </w:r>
          </w:p>
          <w:p w14:paraId="400A8799" w14:textId="287A80EF" w:rsidR="00EB01FB" w:rsidRPr="006517CA" w:rsidRDefault="00EB01FB" w:rsidP="00EB01FB">
            <w:pPr>
              <w:jc w:val="center"/>
              <w:rPr>
                <w:szCs w:val="26"/>
              </w:rPr>
            </w:pPr>
            <w:r w:rsidRPr="00A07345">
              <w:rPr>
                <w:szCs w:val="26"/>
              </w:rPr>
              <w:t>18.00</w:t>
            </w:r>
          </w:p>
        </w:tc>
        <w:tc>
          <w:tcPr>
            <w:tcW w:w="3935" w:type="pct"/>
            <w:shd w:val="clear" w:color="auto" w:fill="FFFFFF"/>
          </w:tcPr>
          <w:p w14:paraId="613CE6F0" w14:textId="62DC9FCD" w:rsidR="00EB01FB" w:rsidRDefault="00F75B2E" w:rsidP="00EB01FB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EB01FB">
              <w:rPr>
                <w:szCs w:val="26"/>
                <w:lang w:eastAsia="ja-JP"/>
              </w:rPr>
              <w:t xml:space="preserve"> </w:t>
            </w:r>
            <w:r>
              <w:rPr>
                <w:szCs w:val="26"/>
                <w:lang w:eastAsia="ja-JP"/>
              </w:rPr>
              <w:t>Miroslava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Cs w:val="26"/>
                <w:lang w:eastAsia="ja-JP"/>
              </w:rPr>
              <mc:AlternateContent>
                <mc:Choice Requires="w16se">
                  <w16se:symEx w16se:font="Segoe UI Emoji" w16se:char="2640"/>
                </mc:Choice>
                <mc:Fallback>
                  <w:t>♀</w:t>
                </mc:Fallback>
              </mc:AlternateContent>
            </w:r>
            <w:r>
              <w:rPr>
                <w:szCs w:val="26"/>
                <w:lang w:eastAsia="ja-JP"/>
              </w:rPr>
              <w:t xml:space="preserve">, Daniel, Andrej  </w:t>
            </w: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Mária s rod.</w:t>
            </w:r>
          </w:p>
          <w:p w14:paraId="589059E0" w14:textId="77777777" w:rsidR="00EB01FB" w:rsidRDefault="00EB01FB" w:rsidP="00EB01FB">
            <w:pPr>
              <w:rPr>
                <w:szCs w:val="26"/>
                <w:lang w:eastAsia="ja-JP"/>
              </w:rPr>
            </w:pPr>
          </w:p>
          <w:p w14:paraId="73305F49" w14:textId="21DF050F" w:rsidR="00EB01FB" w:rsidRDefault="00EB01FB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Za veriacich  farnosti;</w:t>
            </w:r>
            <w:r w:rsidRPr="006517CA">
              <w:rPr>
                <w:b/>
                <w:bCs/>
                <w:szCs w:val="26"/>
                <w:lang w:eastAsia="ja-JP"/>
              </w:rPr>
              <w:t xml:space="preserve">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</w:t>
            </w:r>
            <w:r w:rsidR="00F75B2E">
              <w:rPr>
                <w:szCs w:val="26"/>
                <w:lang w:eastAsia="ja-JP"/>
              </w:rPr>
              <w:t xml:space="preserve">rod. </w:t>
            </w:r>
            <w:proofErr w:type="spellStart"/>
            <w:r w:rsidR="00F75B2E">
              <w:rPr>
                <w:szCs w:val="26"/>
                <w:lang w:eastAsia="ja-JP"/>
              </w:rPr>
              <w:t>Knapíková</w:t>
            </w:r>
            <w:proofErr w:type="spellEnd"/>
            <w:r w:rsidR="00F75B2E">
              <w:rPr>
                <w:szCs w:val="26"/>
                <w:lang w:eastAsia="ja-JP"/>
              </w:rPr>
              <w:t xml:space="preserve">, 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F75B2E">
              <w:rPr>
                <w:szCs w:val="26"/>
                <w:lang w:eastAsia="ja-JP"/>
              </w:rPr>
              <w:t xml:space="preserve"> Marek, Martina</w:t>
            </w:r>
            <w:r w:rsidR="00F75B2E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Cs w:val="26"/>
                <w:lang w:eastAsia="ja-JP"/>
              </w:rPr>
              <mc:AlternateContent>
                <mc:Choice Requires="w16se">
                  <w16se:symEx w16se:font="Segoe UI Emoji" w16se:char="2640"/>
                </mc:Choice>
                <mc:Fallback>
                  <w:t>♀</w:t>
                </mc:Fallback>
              </mc:AlternateContent>
            </w:r>
            <w:r w:rsidR="00F75B2E">
              <w:rPr>
                <w:szCs w:val="26"/>
                <w:lang w:eastAsia="ja-JP"/>
              </w:rPr>
              <w:t xml:space="preserve"> a Alexandra</w:t>
            </w:r>
          </w:p>
          <w:p w14:paraId="2222F6E1" w14:textId="5E4258B1" w:rsidR="00EB01FB" w:rsidRDefault="00EB01FB" w:rsidP="00EB01FB">
            <w:pPr>
              <w:rPr>
                <w:szCs w:val="26"/>
                <w:lang w:eastAsia="ja-JP"/>
              </w:rPr>
            </w:pPr>
          </w:p>
          <w:p w14:paraId="3345151E" w14:textId="13D618DE" w:rsidR="00EB01FB" w:rsidRPr="00F75B2E" w:rsidRDefault="00EB01FB" w:rsidP="00EB01FB">
            <w:pPr>
              <w:rPr>
                <w:lang w:eastAsia="ja-JP"/>
              </w:rPr>
            </w:pPr>
            <w:r w:rsidRPr="00777FBA">
              <w:rPr>
                <w:b/>
                <w:bCs/>
                <w:szCs w:val="26"/>
                <w:u w:val="single"/>
                <w:lang w:eastAsia="ja-JP"/>
              </w:rPr>
              <w:t xml:space="preserve">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>
              <w:rPr>
                <w:szCs w:val="26"/>
                <w:lang w:eastAsia="ja-JP"/>
              </w:rPr>
              <w:t xml:space="preserve"> </w:t>
            </w:r>
            <w:r w:rsidR="00F75B2E">
              <w:rPr>
                <w:szCs w:val="26"/>
                <w:lang w:eastAsia="ja-JP"/>
              </w:rPr>
              <w:t xml:space="preserve">Simonka (18r.),  </w:t>
            </w:r>
            <w:r w:rsidR="00F75B2E"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F75B2E">
              <w:t xml:space="preserve"> Viliam a Zuzana</w:t>
            </w:r>
          </w:p>
          <w:p w14:paraId="7F9DD045" w14:textId="77777777" w:rsidR="00F75B2E" w:rsidRDefault="00F75B2E" w:rsidP="00EB01FB">
            <w:pPr>
              <w:rPr>
                <w:szCs w:val="26"/>
                <w:lang w:eastAsia="ja-JP"/>
              </w:rPr>
            </w:pPr>
          </w:p>
          <w:p w14:paraId="78165312" w14:textId="77FC49EE" w:rsidR="00EB01FB" w:rsidRDefault="00770CB9" w:rsidP="00EB01FB">
            <w:pPr>
              <w:rPr>
                <w:szCs w:val="26"/>
                <w:lang w:eastAsia="ja-JP"/>
              </w:rPr>
            </w:pPr>
            <w:r>
              <w:rPr>
                <w:szCs w:val="26"/>
                <w:lang w:eastAsia="ja-JP"/>
              </w:rPr>
              <w:t>Ruženec a </w:t>
            </w:r>
            <w:proofErr w:type="spellStart"/>
            <w:r>
              <w:rPr>
                <w:szCs w:val="26"/>
                <w:lang w:eastAsia="ja-JP"/>
              </w:rPr>
              <w:t>Hramoty</w:t>
            </w:r>
            <w:proofErr w:type="spellEnd"/>
          </w:p>
          <w:p w14:paraId="6F082BD2" w14:textId="77777777" w:rsidR="00EB01FB" w:rsidRDefault="00F75B2E" w:rsidP="00F75B2E">
            <w:pPr>
              <w:rPr>
                <w:szCs w:val="26"/>
                <w:lang w:eastAsia="ja-JP"/>
              </w:rPr>
            </w:pPr>
            <w:r w:rsidRPr="00F75B2E">
              <w:rPr>
                <w:b/>
                <w:bCs/>
                <w:szCs w:val="26"/>
                <w:u w:val="single"/>
                <w:lang w:eastAsia="ja-JP"/>
              </w:rPr>
              <w:t>ZBP</w:t>
            </w:r>
            <w:r w:rsidR="00EB01FB">
              <w:rPr>
                <w:b/>
                <w:bCs/>
                <w:szCs w:val="26"/>
                <w:u w:val="single"/>
                <w:lang w:eastAsia="ja-JP"/>
              </w:rPr>
              <w:t xml:space="preserve"> </w:t>
            </w:r>
            <w:r w:rsidR="004F770F" w:rsidRPr="004F770F">
              <w:rPr>
                <w:szCs w:val="26"/>
                <w:lang w:eastAsia="ja-JP"/>
              </w:rPr>
              <w:t xml:space="preserve">rod. </w:t>
            </w:r>
          </w:p>
          <w:p w14:paraId="3A5541EB" w14:textId="578B1720" w:rsidR="00EA4D0D" w:rsidRPr="008D32B9" w:rsidRDefault="00EA4D0D" w:rsidP="00F75B2E">
            <w:pPr>
              <w:rPr>
                <w:szCs w:val="26"/>
                <w:lang w:eastAsia="ja-JP"/>
              </w:rPr>
            </w:pPr>
          </w:p>
        </w:tc>
      </w:tr>
    </w:tbl>
    <w:p w14:paraId="047426CF" w14:textId="77777777" w:rsidR="00263A87" w:rsidRPr="00C05109" w:rsidRDefault="00263A87" w:rsidP="005D7980">
      <w:pPr>
        <w:rPr>
          <w:sz w:val="2"/>
          <w:szCs w:val="2"/>
        </w:rPr>
      </w:pPr>
    </w:p>
    <w:sectPr w:rsidR="00263A87" w:rsidRPr="00C05109" w:rsidSect="00C05109">
      <w:pgSz w:w="11906" w:h="16838" w:code="9"/>
      <w:pgMar w:top="284" w:right="709" w:bottom="142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9D0D1" w14:textId="77777777" w:rsidR="00CA24A4" w:rsidRDefault="00CA24A4" w:rsidP="005D7980">
      <w:r>
        <w:separator/>
      </w:r>
    </w:p>
  </w:endnote>
  <w:endnote w:type="continuationSeparator" w:id="0">
    <w:p w14:paraId="65DBFEC4" w14:textId="77777777" w:rsidR="00CA24A4" w:rsidRDefault="00CA24A4" w:rsidP="005D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C12C" w14:textId="77777777" w:rsidR="00CA24A4" w:rsidRDefault="00CA24A4" w:rsidP="005D7980">
      <w:r>
        <w:separator/>
      </w:r>
    </w:p>
  </w:footnote>
  <w:footnote w:type="continuationSeparator" w:id="0">
    <w:p w14:paraId="3D3D65BC" w14:textId="77777777" w:rsidR="00CA24A4" w:rsidRDefault="00CA24A4" w:rsidP="005D7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178A4"/>
    <w:multiLevelType w:val="hybridMultilevel"/>
    <w:tmpl w:val="85CEBC38"/>
    <w:lvl w:ilvl="0" w:tplc="7EF4EEE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80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87"/>
    <w:rsid w:val="000227B9"/>
    <w:rsid w:val="0003619D"/>
    <w:rsid w:val="0004135D"/>
    <w:rsid w:val="00042988"/>
    <w:rsid w:val="00095268"/>
    <w:rsid w:val="00097B10"/>
    <w:rsid w:val="000B1306"/>
    <w:rsid w:val="000B2159"/>
    <w:rsid w:val="000B292E"/>
    <w:rsid w:val="000B2A1A"/>
    <w:rsid w:val="000C24EA"/>
    <w:rsid w:val="000D6381"/>
    <w:rsid w:val="000E3794"/>
    <w:rsid w:val="000F49BB"/>
    <w:rsid w:val="000F51BF"/>
    <w:rsid w:val="00100E13"/>
    <w:rsid w:val="001154B0"/>
    <w:rsid w:val="00121D71"/>
    <w:rsid w:val="00125683"/>
    <w:rsid w:val="00127240"/>
    <w:rsid w:val="00127CED"/>
    <w:rsid w:val="00131D53"/>
    <w:rsid w:val="00147BC0"/>
    <w:rsid w:val="0017063F"/>
    <w:rsid w:val="001825FA"/>
    <w:rsid w:val="00195A25"/>
    <w:rsid w:val="001964D8"/>
    <w:rsid w:val="001A43E8"/>
    <w:rsid w:val="001B0044"/>
    <w:rsid w:val="001E0C52"/>
    <w:rsid w:val="001E1FED"/>
    <w:rsid w:val="001E5BBE"/>
    <w:rsid w:val="00215397"/>
    <w:rsid w:val="00215C11"/>
    <w:rsid w:val="002354D5"/>
    <w:rsid w:val="00263A87"/>
    <w:rsid w:val="002A4311"/>
    <w:rsid w:val="002A6C64"/>
    <w:rsid w:val="002C1144"/>
    <w:rsid w:val="002C328C"/>
    <w:rsid w:val="002C4DD1"/>
    <w:rsid w:val="002C5545"/>
    <w:rsid w:val="002F4B03"/>
    <w:rsid w:val="00313662"/>
    <w:rsid w:val="003312D7"/>
    <w:rsid w:val="0033388D"/>
    <w:rsid w:val="00334493"/>
    <w:rsid w:val="003368FA"/>
    <w:rsid w:val="00337A89"/>
    <w:rsid w:val="003412EC"/>
    <w:rsid w:val="00341408"/>
    <w:rsid w:val="003474B1"/>
    <w:rsid w:val="00374B26"/>
    <w:rsid w:val="00395B16"/>
    <w:rsid w:val="003A003B"/>
    <w:rsid w:val="003A4A9C"/>
    <w:rsid w:val="003D24AC"/>
    <w:rsid w:val="003D2F7D"/>
    <w:rsid w:val="003D62B9"/>
    <w:rsid w:val="003F27BB"/>
    <w:rsid w:val="00405C3C"/>
    <w:rsid w:val="00421929"/>
    <w:rsid w:val="00426D42"/>
    <w:rsid w:val="004330F5"/>
    <w:rsid w:val="0044405D"/>
    <w:rsid w:val="00452B2E"/>
    <w:rsid w:val="00457D73"/>
    <w:rsid w:val="00466701"/>
    <w:rsid w:val="00476AB1"/>
    <w:rsid w:val="004B03C2"/>
    <w:rsid w:val="004B5FD1"/>
    <w:rsid w:val="004E32B3"/>
    <w:rsid w:val="004F67D4"/>
    <w:rsid w:val="004F770F"/>
    <w:rsid w:val="005024F0"/>
    <w:rsid w:val="00505C5E"/>
    <w:rsid w:val="005172DE"/>
    <w:rsid w:val="0055065F"/>
    <w:rsid w:val="00572268"/>
    <w:rsid w:val="00584DE3"/>
    <w:rsid w:val="005976B1"/>
    <w:rsid w:val="005A0727"/>
    <w:rsid w:val="005A28C2"/>
    <w:rsid w:val="005B3243"/>
    <w:rsid w:val="005C2E24"/>
    <w:rsid w:val="005C7B02"/>
    <w:rsid w:val="005D3B10"/>
    <w:rsid w:val="005D7980"/>
    <w:rsid w:val="005E2BBF"/>
    <w:rsid w:val="005E333F"/>
    <w:rsid w:val="005E6FC7"/>
    <w:rsid w:val="005F4539"/>
    <w:rsid w:val="005F5D4C"/>
    <w:rsid w:val="00600EEA"/>
    <w:rsid w:val="00601963"/>
    <w:rsid w:val="00604B07"/>
    <w:rsid w:val="006517CA"/>
    <w:rsid w:val="00652615"/>
    <w:rsid w:val="00664A4B"/>
    <w:rsid w:val="006749A7"/>
    <w:rsid w:val="00692ADA"/>
    <w:rsid w:val="006944E7"/>
    <w:rsid w:val="006A3EF4"/>
    <w:rsid w:val="006A5D20"/>
    <w:rsid w:val="006A63AF"/>
    <w:rsid w:val="006B58AC"/>
    <w:rsid w:val="006D1822"/>
    <w:rsid w:val="006D20B5"/>
    <w:rsid w:val="006D2EE3"/>
    <w:rsid w:val="006E2517"/>
    <w:rsid w:val="006F1E17"/>
    <w:rsid w:val="007013B1"/>
    <w:rsid w:val="007157DD"/>
    <w:rsid w:val="00717034"/>
    <w:rsid w:val="00727025"/>
    <w:rsid w:val="0073167F"/>
    <w:rsid w:val="00736F9F"/>
    <w:rsid w:val="007440CA"/>
    <w:rsid w:val="00746B46"/>
    <w:rsid w:val="00751D87"/>
    <w:rsid w:val="00770CB9"/>
    <w:rsid w:val="00774229"/>
    <w:rsid w:val="0077439C"/>
    <w:rsid w:val="00777FBA"/>
    <w:rsid w:val="00782AF8"/>
    <w:rsid w:val="007832A9"/>
    <w:rsid w:val="00796079"/>
    <w:rsid w:val="00796134"/>
    <w:rsid w:val="007A0B60"/>
    <w:rsid w:val="007A5370"/>
    <w:rsid w:val="007B0D0B"/>
    <w:rsid w:val="007B63AE"/>
    <w:rsid w:val="007C597A"/>
    <w:rsid w:val="007E0CFB"/>
    <w:rsid w:val="007E5E44"/>
    <w:rsid w:val="007E6D89"/>
    <w:rsid w:val="007F1113"/>
    <w:rsid w:val="00800AFE"/>
    <w:rsid w:val="00857440"/>
    <w:rsid w:val="00857AAE"/>
    <w:rsid w:val="008838AE"/>
    <w:rsid w:val="0089353E"/>
    <w:rsid w:val="008A4A63"/>
    <w:rsid w:val="008C54ED"/>
    <w:rsid w:val="008C5E82"/>
    <w:rsid w:val="008D32B9"/>
    <w:rsid w:val="008D5837"/>
    <w:rsid w:val="008D6C55"/>
    <w:rsid w:val="008E0F71"/>
    <w:rsid w:val="008F5623"/>
    <w:rsid w:val="0090029D"/>
    <w:rsid w:val="00904FE8"/>
    <w:rsid w:val="00906E4E"/>
    <w:rsid w:val="00912E29"/>
    <w:rsid w:val="0092508C"/>
    <w:rsid w:val="00931030"/>
    <w:rsid w:val="00935683"/>
    <w:rsid w:val="009465AA"/>
    <w:rsid w:val="009509E6"/>
    <w:rsid w:val="009520DE"/>
    <w:rsid w:val="00955208"/>
    <w:rsid w:val="00957527"/>
    <w:rsid w:val="009915A9"/>
    <w:rsid w:val="009A28A8"/>
    <w:rsid w:val="009B7CE5"/>
    <w:rsid w:val="009C1A79"/>
    <w:rsid w:val="009C469C"/>
    <w:rsid w:val="009D0BC4"/>
    <w:rsid w:val="009D1E8A"/>
    <w:rsid w:val="009D24BB"/>
    <w:rsid w:val="009F1E00"/>
    <w:rsid w:val="009F6573"/>
    <w:rsid w:val="00A0284F"/>
    <w:rsid w:val="00A02943"/>
    <w:rsid w:val="00A07345"/>
    <w:rsid w:val="00A17B1D"/>
    <w:rsid w:val="00A337D0"/>
    <w:rsid w:val="00A63B6B"/>
    <w:rsid w:val="00A66E6F"/>
    <w:rsid w:val="00A817B0"/>
    <w:rsid w:val="00A92DCB"/>
    <w:rsid w:val="00A97EE2"/>
    <w:rsid w:val="00AB4FE2"/>
    <w:rsid w:val="00AC2382"/>
    <w:rsid w:val="00AD7B77"/>
    <w:rsid w:val="00AE7CD5"/>
    <w:rsid w:val="00B1217D"/>
    <w:rsid w:val="00B25EDD"/>
    <w:rsid w:val="00B263A1"/>
    <w:rsid w:val="00B375C5"/>
    <w:rsid w:val="00B40B25"/>
    <w:rsid w:val="00B56DC0"/>
    <w:rsid w:val="00B637B8"/>
    <w:rsid w:val="00B70D29"/>
    <w:rsid w:val="00B84837"/>
    <w:rsid w:val="00B852E2"/>
    <w:rsid w:val="00B9412C"/>
    <w:rsid w:val="00BA0E87"/>
    <w:rsid w:val="00BB40BF"/>
    <w:rsid w:val="00BC09C7"/>
    <w:rsid w:val="00BC6A0B"/>
    <w:rsid w:val="00BD4396"/>
    <w:rsid w:val="00BE7DD0"/>
    <w:rsid w:val="00C05109"/>
    <w:rsid w:val="00C05A56"/>
    <w:rsid w:val="00C21126"/>
    <w:rsid w:val="00C26195"/>
    <w:rsid w:val="00C27BE8"/>
    <w:rsid w:val="00C56702"/>
    <w:rsid w:val="00C961B4"/>
    <w:rsid w:val="00C97A0F"/>
    <w:rsid w:val="00CA24A4"/>
    <w:rsid w:val="00CA35CA"/>
    <w:rsid w:val="00CB0E54"/>
    <w:rsid w:val="00CB24F4"/>
    <w:rsid w:val="00CB276E"/>
    <w:rsid w:val="00CE7556"/>
    <w:rsid w:val="00CF6A60"/>
    <w:rsid w:val="00D030AE"/>
    <w:rsid w:val="00D10E2C"/>
    <w:rsid w:val="00D11EE7"/>
    <w:rsid w:val="00D15139"/>
    <w:rsid w:val="00D16030"/>
    <w:rsid w:val="00D221EC"/>
    <w:rsid w:val="00D3243C"/>
    <w:rsid w:val="00D64116"/>
    <w:rsid w:val="00D71567"/>
    <w:rsid w:val="00D906E6"/>
    <w:rsid w:val="00DA0232"/>
    <w:rsid w:val="00DB4145"/>
    <w:rsid w:val="00DB7CD2"/>
    <w:rsid w:val="00DC1AE1"/>
    <w:rsid w:val="00DF55BB"/>
    <w:rsid w:val="00E0502B"/>
    <w:rsid w:val="00E06109"/>
    <w:rsid w:val="00E23EE7"/>
    <w:rsid w:val="00E674D2"/>
    <w:rsid w:val="00E715C4"/>
    <w:rsid w:val="00E73C07"/>
    <w:rsid w:val="00E7622B"/>
    <w:rsid w:val="00E83B78"/>
    <w:rsid w:val="00E93868"/>
    <w:rsid w:val="00E9430D"/>
    <w:rsid w:val="00E966DE"/>
    <w:rsid w:val="00E97728"/>
    <w:rsid w:val="00EA4D0D"/>
    <w:rsid w:val="00EB01FB"/>
    <w:rsid w:val="00EB416E"/>
    <w:rsid w:val="00EB494B"/>
    <w:rsid w:val="00ED3B34"/>
    <w:rsid w:val="00ED7E01"/>
    <w:rsid w:val="00F11D41"/>
    <w:rsid w:val="00F12C37"/>
    <w:rsid w:val="00F1570A"/>
    <w:rsid w:val="00F2048D"/>
    <w:rsid w:val="00F319DD"/>
    <w:rsid w:val="00F40F13"/>
    <w:rsid w:val="00F46131"/>
    <w:rsid w:val="00F56FE0"/>
    <w:rsid w:val="00F576AA"/>
    <w:rsid w:val="00F605FD"/>
    <w:rsid w:val="00F61EDF"/>
    <w:rsid w:val="00F75B2E"/>
    <w:rsid w:val="00F85E20"/>
    <w:rsid w:val="00F95322"/>
    <w:rsid w:val="00FB6A5C"/>
    <w:rsid w:val="00FD1C5D"/>
    <w:rsid w:val="00FD57BC"/>
    <w:rsid w:val="00FD60CA"/>
    <w:rsid w:val="00FE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074B8"/>
  <w15:chartTrackingRefBased/>
  <w15:docId w15:val="{CFDB3727-7EB6-443F-A6A2-640AAD46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4FE2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63A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63A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63A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63A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3A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63A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63A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63A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63A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63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63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63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63A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63A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63A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63A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63A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63A8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63A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63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63A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63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63A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63A8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63A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63A8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63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63A8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63A87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127CED"/>
    <w:pPr>
      <w:spacing w:before="100" w:beforeAutospacing="1" w:after="100" w:afterAutospacing="1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5D798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D7980"/>
    <w:rPr>
      <w:rFonts w:ascii="Times New Roman" w:eastAsia="Times New Roman" w:hAnsi="Times New Roman" w:cs="Times New Roman"/>
      <w:kern w:val="0"/>
      <w:sz w:val="26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D798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D7980"/>
    <w:rPr>
      <w:rFonts w:ascii="Times New Roman" w:eastAsia="Times New Roman" w:hAnsi="Times New Roman" w:cs="Times New Roman"/>
      <w:kern w:val="0"/>
      <w:sz w:val="26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Ondrej Pacák</cp:lastModifiedBy>
  <cp:revision>3</cp:revision>
  <cp:lastPrinted>2026-10-24T17:18:00Z</cp:lastPrinted>
  <dcterms:created xsi:type="dcterms:W3CDTF">2026-10-24T17:18:00Z</dcterms:created>
  <dcterms:modified xsi:type="dcterms:W3CDTF">2026-10-24T17:21:00Z</dcterms:modified>
</cp:coreProperties>
</file>